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764CF" w14:textId="6CAA085E" w:rsidR="008A6541" w:rsidRDefault="00FC592F">
      <w:pPr>
        <w:pStyle w:val="Default"/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  <w:shd w:val="clear" w:color="auto" w:fill="FFFFFF"/>
          <w:lang w:val="en-US"/>
        </w:rPr>
      </w:pPr>
      <w:r>
        <w:rPr>
          <w:rFonts w:ascii="Arial" w:hAnsi="Arial" w:cs="Arial" w:hint="eastAsia"/>
          <w:color w:val="auto"/>
          <w:sz w:val="32"/>
          <w:szCs w:val="32"/>
          <w:shd w:val="clear" w:color="auto" w:fill="FFFFFF"/>
          <w:lang w:val="en-US"/>
        </w:rPr>
        <w:t>Belle Melodie Music Art School</w:t>
      </w:r>
    </w:p>
    <w:p w14:paraId="69F891E8" w14:textId="2FAC1B4C" w:rsidR="00FC592F" w:rsidRPr="00FC592F" w:rsidRDefault="00FC592F" w:rsidP="00730D16">
      <w:pPr>
        <w:pStyle w:val="Default"/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  <w:shd w:val="clear" w:color="auto" w:fill="FFFFFF"/>
          <w:lang w:val="en-US"/>
        </w:rPr>
      </w:pPr>
      <w:r>
        <w:rPr>
          <w:rFonts w:ascii="Arial" w:hAnsi="Arial" w:cs="Arial" w:hint="eastAsia"/>
          <w:color w:val="auto"/>
          <w:sz w:val="32"/>
          <w:szCs w:val="32"/>
          <w:shd w:val="clear" w:color="auto" w:fill="FFFFFF"/>
          <w:lang w:val="en-US"/>
        </w:rPr>
        <w:t>202</w:t>
      </w:r>
      <w:r w:rsidR="00730D16">
        <w:rPr>
          <w:rFonts w:ascii="Arial" w:hAnsi="Arial" w:cs="Arial" w:hint="eastAsia"/>
          <w:color w:val="auto"/>
          <w:sz w:val="32"/>
          <w:szCs w:val="32"/>
          <w:shd w:val="clear" w:color="auto" w:fill="FFFFFF"/>
          <w:lang w:val="en-US"/>
        </w:rPr>
        <w:t>5</w:t>
      </w:r>
      <w:r>
        <w:rPr>
          <w:rFonts w:ascii="Arial" w:hAnsi="Arial" w:cs="Arial" w:hint="eastAsia"/>
          <w:color w:val="auto"/>
          <w:sz w:val="32"/>
          <w:szCs w:val="32"/>
          <w:shd w:val="clear" w:color="auto" w:fill="FFFFFF"/>
          <w:lang w:val="en-US"/>
        </w:rPr>
        <w:t xml:space="preserve"> </w:t>
      </w:r>
      <w:r w:rsidR="00730D16">
        <w:rPr>
          <w:rFonts w:ascii="Arial" w:hAnsi="Arial" w:cs="Arial" w:hint="eastAsia"/>
          <w:color w:val="auto"/>
          <w:sz w:val="32"/>
          <w:szCs w:val="32"/>
          <w:shd w:val="clear" w:color="auto" w:fill="FFFFFF"/>
          <w:lang w:val="en-US"/>
        </w:rPr>
        <w:t xml:space="preserve">Summer </w:t>
      </w:r>
      <w:r>
        <w:rPr>
          <w:rFonts w:ascii="Arial" w:hAnsi="Arial" w:cs="Arial" w:hint="eastAsia"/>
          <w:color w:val="auto"/>
          <w:sz w:val="32"/>
          <w:szCs w:val="32"/>
          <w:shd w:val="clear" w:color="auto" w:fill="FFFFFF"/>
          <w:lang w:val="en-US"/>
        </w:rPr>
        <w:t>Recital</w:t>
      </w:r>
    </w:p>
    <w:p w14:paraId="201487DE" w14:textId="00BD883B" w:rsidR="00DF774E" w:rsidRDefault="00DF774E" w:rsidP="00DF774E">
      <w:pPr>
        <w:pStyle w:val="Default"/>
        <w:rPr>
          <w:rFonts w:ascii="Arial" w:eastAsiaTheme="minorEastAsia" w:hAnsi="Arial" w:cs="Arial"/>
          <w:color w:val="auto"/>
          <w:sz w:val="16"/>
          <w:szCs w:val="16"/>
          <w:shd w:val="clear" w:color="auto" w:fill="FFFFFF"/>
          <w:lang w:val="en-US"/>
        </w:rPr>
      </w:pPr>
    </w:p>
    <w:p w14:paraId="6FFEE40F" w14:textId="4844E7CD" w:rsidR="00FC592F" w:rsidRPr="00FC592F" w:rsidRDefault="00FC592F" w:rsidP="00FC592F">
      <w:pPr>
        <w:pStyle w:val="Default"/>
        <w:jc w:val="center"/>
        <w:rPr>
          <w:rFonts w:ascii="Arial" w:eastAsiaTheme="minorEastAsia" w:hAnsi="Arial" w:cs="Arial"/>
          <w:color w:val="auto"/>
          <w:sz w:val="16"/>
          <w:szCs w:val="16"/>
          <w:shd w:val="clear" w:color="auto" w:fill="FFFFFF"/>
          <w:lang w:val="en-US"/>
        </w:rPr>
      </w:pPr>
      <w:r w:rsidRPr="00FC592F">
        <w:rPr>
          <w:rFonts w:ascii="Arial" w:eastAsiaTheme="minorEastAsia" w:hAnsi="Arial" w:cs="Arial" w:hint="eastAsia"/>
          <w:color w:val="auto"/>
          <w:sz w:val="16"/>
          <w:szCs w:val="16"/>
          <w:shd w:val="clear" w:color="auto" w:fill="FFFFFF"/>
          <w:lang w:val="en-US"/>
        </w:rPr>
        <w:t>1</w:t>
      </w:r>
      <w:r w:rsidR="00730D16">
        <w:rPr>
          <w:rFonts w:ascii="Arial" w:eastAsiaTheme="minorEastAsia" w:hAnsi="Arial" w:cs="Arial" w:hint="eastAsia"/>
          <w:color w:val="auto"/>
          <w:sz w:val="16"/>
          <w:szCs w:val="16"/>
          <w:shd w:val="clear" w:color="auto" w:fill="FFFFFF"/>
          <w:lang w:val="en-US"/>
        </w:rPr>
        <w:t>0</w:t>
      </w:r>
      <w:r w:rsidRPr="00FC592F">
        <w:rPr>
          <w:rFonts w:ascii="Arial" w:eastAsiaTheme="minorEastAsia" w:hAnsi="Arial" w:cs="Arial" w:hint="eastAsia"/>
          <w:color w:val="auto"/>
          <w:sz w:val="16"/>
          <w:szCs w:val="16"/>
          <w:shd w:val="clear" w:color="auto" w:fill="FFFFFF"/>
          <w:lang w:val="en-US"/>
        </w:rPr>
        <w:t>:</w:t>
      </w:r>
      <w:r w:rsidR="00730D16">
        <w:rPr>
          <w:rFonts w:ascii="Arial" w:eastAsiaTheme="minorEastAsia" w:hAnsi="Arial" w:cs="Arial" w:hint="eastAsia"/>
          <w:color w:val="auto"/>
          <w:sz w:val="16"/>
          <w:szCs w:val="16"/>
          <w:shd w:val="clear" w:color="auto" w:fill="FFFFFF"/>
          <w:lang w:val="en-US"/>
        </w:rPr>
        <w:t>00</w:t>
      </w:r>
      <w:r w:rsidRPr="00FC592F">
        <w:rPr>
          <w:rFonts w:ascii="Arial" w:eastAsiaTheme="minorEastAsia" w:hAnsi="Arial" w:cs="Arial" w:hint="eastAsia"/>
          <w:color w:val="auto"/>
          <w:sz w:val="16"/>
          <w:szCs w:val="16"/>
          <w:shd w:val="clear" w:color="auto" w:fill="FFFFFF"/>
          <w:lang w:val="en-US"/>
        </w:rPr>
        <w:t>-</w:t>
      </w:r>
      <w:r w:rsidR="00730D16">
        <w:rPr>
          <w:rFonts w:ascii="Arial" w:eastAsiaTheme="minorEastAsia" w:hAnsi="Arial" w:cs="Arial" w:hint="eastAsia"/>
          <w:color w:val="auto"/>
          <w:sz w:val="16"/>
          <w:szCs w:val="16"/>
          <w:shd w:val="clear" w:color="auto" w:fill="FFFFFF"/>
          <w:lang w:val="en-US"/>
        </w:rPr>
        <w:t>1</w:t>
      </w:r>
      <w:r w:rsidRPr="00FC592F">
        <w:rPr>
          <w:rFonts w:ascii="Arial" w:eastAsiaTheme="minorEastAsia" w:hAnsi="Arial" w:cs="Arial" w:hint="eastAsia"/>
          <w:color w:val="auto"/>
          <w:sz w:val="16"/>
          <w:szCs w:val="16"/>
          <w:shd w:val="clear" w:color="auto" w:fill="FFFFFF"/>
          <w:lang w:val="en-US"/>
        </w:rPr>
        <w:t>:</w:t>
      </w:r>
      <w:r w:rsidR="00730D16">
        <w:rPr>
          <w:rFonts w:ascii="Arial" w:eastAsiaTheme="minorEastAsia" w:hAnsi="Arial" w:cs="Arial" w:hint="eastAsia"/>
          <w:color w:val="auto"/>
          <w:sz w:val="16"/>
          <w:szCs w:val="16"/>
          <w:shd w:val="clear" w:color="auto" w:fill="FFFFFF"/>
          <w:lang w:val="en-US"/>
        </w:rPr>
        <w:t>3</w:t>
      </w:r>
      <w:r w:rsidRPr="00FC592F">
        <w:rPr>
          <w:rFonts w:ascii="Arial" w:eastAsiaTheme="minorEastAsia" w:hAnsi="Arial" w:cs="Arial" w:hint="eastAsia"/>
          <w:color w:val="auto"/>
          <w:sz w:val="16"/>
          <w:szCs w:val="16"/>
          <w:shd w:val="clear" w:color="auto" w:fill="FFFFFF"/>
          <w:lang w:val="en-US"/>
        </w:rPr>
        <w:t xml:space="preserve">0 @ </w:t>
      </w:r>
      <w:r w:rsidRPr="00FC592F">
        <w:rPr>
          <w:rFonts w:ascii="Arial" w:eastAsiaTheme="minorEastAsia" w:hAnsi="Arial" w:cs="Arial"/>
          <w:color w:val="auto"/>
          <w:sz w:val="16"/>
          <w:szCs w:val="16"/>
          <w:shd w:val="clear" w:color="auto" w:fill="FFFFFF"/>
          <w:lang w:val="en-US"/>
        </w:rPr>
        <w:t xml:space="preserve">La Jolla </w:t>
      </w:r>
      <w:proofErr w:type="spellStart"/>
      <w:r w:rsidRPr="00FC592F">
        <w:rPr>
          <w:rFonts w:ascii="Arial" w:eastAsiaTheme="minorEastAsia" w:hAnsi="Arial" w:cs="Arial"/>
          <w:color w:val="auto"/>
          <w:sz w:val="16"/>
          <w:szCs w:val="16"/>
          <w:shd w:val="clear" w:color="auto" w:fill="FFFFFF"/>
          <w:lang w:val="en-US"/>
        </w:rPr>
        <w:t>Riford</w:t>
      </w:r>
      <w:proofErr w:type="spellEnd"/>
      <w:r w:rsidRPr="00FC592F">
        <w:rPr>
          <w:rFonts w:ascii="Arial" w:eastAsiaTheme="minorEastAsia" w:hAnsi="Arial" w:cs="Arial"/>
          <w:color w:val="auto"/>
          <w:sz w:val="16"/>
          <w:szCs w:val="16"/>
          <w:shd w:val="clear" w:color="auto" w:fill="FFFFFF"/>
          <w:lang w:val="en-US"/>
        </w:rPr>
        <w:t xml:space="preserve"> Library</w:t>
      </w:r>
    </w:p>
    <w:p w14:paraId="7CB7B533" w14:textId="21634B81" w:rsidR="00F0453A" w:rsidRPr="00FC592F" w:rsidRDefault="00FC592F" w:rsidP="00FC592F">
      <w:pPr>
        <w:pStyle w:val="Default"/>
        <w:jc w:val="center"/>
        <w:rPr>
          <w:rFonts w:ascii="Arial" w:eastAsiaTheme="minorEastAsia" w:hAnsi="Arial" w:cs="Arial"/>
          <w:color w:val="auto"/>
          <w:sz w:val="16"/>
          <w:szCs w:val="16"/>
          <w:shd w:val="clear" w:color="auto" w:fill="FFFFFF"/>
          <w:lang w:val="en-US"/>
        </w:rPr>
      </w:pPr>
      <w:r w:rsidRPr="00FC592F">
        <w:rPr>
          <w:rFonts w:ascii="Arial" w:eastAsiaTheme="minorEastAsia" w:hAnsi="Arial" w:cs="Arial"/>
          <w:color w:val="auto"/>
          <w:sz w:val="16"/>
          <w:szCs w:val="16"/>
          <w:shd w:val="clear" w:color="auto" w:fill="FFFFFF"/>
          <w:lang w:val="en-US"/>
        </w:rPr>
        <w:t>7555 Draper Ave, La Jolla, CA 92037</w:t>
      </w:r>
    </w:p>
    <w:p w14:paraId="064D8CB9" w14:textId="77777777" w:rsidR="00FC592F" w:rsidRDefault="00FC592F" w:rsidP="00886A0F">
      <w:pPr>
        <w:pStyle w:val="Default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</w:p>
    <w:p w14:paraId="49DD59D8" w14:textId="77777777" w:rsidR="00DF774E" w:rsidRDefault="00DF774E" w:rsidP="00886A0F">
      <w:pPr>
        <w:pStyle w:val="Default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</w:p>
    <w:p w14:paraId="22925683" w14:textId="3588A242" w:rsidR="00FC592F" w:rsidRDefault="000B1073" w:rsidP="0047207B">
      <w:pPr>
        <w:pStyle w:val="Default"/>
        <w:spacing w:line="240" w:lineRule="auto"/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Part I </w:t>
      </w:r>
      <w:r w:rsidR="00D33FD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&lt;</w:t>
      </w:r>
      <w:r w:rsidR="00730D16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Early Mixed</w:t>
      </w:r>
      <w:r w:rsidR="00D33FD9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&gt;</w:t>
      </w:r>
      <w:r w:rsidR="00FC592F" w:rsidRPr="000C3738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ab/>
      </w:r>
      <w:r w:rsidR="00FC592F" w:rsidRPr="000C3738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ab/>
      </w:r>
      <w:r w:rsidR="00730D16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10</w:t>
      </w:r>
      <w:r w:rsidR="00FC592F"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:</w:t>
      </w:r>
      <w:r w:rsidR="00730D16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0</w:t>
      </w:r>
      <w:r w:rsidR="00FC592F"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0-</w:t>
      </w:r>
      <w:r w:rsidR="00730D16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1</w:t>
      </w:r>
      <w:r w:rsidR="00971F8E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0</w:t>
      </w:r>
      <w:r w:rsidR="00FC592F"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:</w:t>
      </w:r>
      <w:r w:rsidR="00971F8E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5</w:t>
      </w:r>
      <w:r w:rsidR="00FC592F"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0</w:t>
      </w:r>
      <w:r w:rsidR="000A2FB6"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="00730D16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AM</w:t>
      </w:r>
    </w:p>
    <w:p w14:paraId="43C952AA" w14:textId="77777777" w:rsidR="00613A2C" w:rsidRPr="000C3738" w:rsidRDefault="00613A2C" w:rsidP="0047207B">
      <w:pPr>
        <w:pStyle w:val="Default"/>
        <w:spacing w:line="240" w:lineRule="auto"/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</w:pPr>
    </w:p>
    <w:p w14:paraId="150FC39B" w14:textId="77777777" w:rsidR="00615EBF" w:rsidRPr="004F7879" w:rsidRDefault="00615EBF" w:rsidP="00615EBF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Ensemble: </w:t>
      </w:r>
      <w:r w:rsidRPr="00615EBF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Unheard Story – Timotej</w:t>
      </w:r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Kosovinc</w:t>
      </w:r>
      <w:proofErr w:type="spellEnd"/>
      <w:r w:rsidRPr="004F787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</w:t>
      </w:r>
    </w:p>
    <w:p w14:paraId="668640BC" w14:textId="6D1B1C59" w:rsidR="00ED0211" w:rsidRDefault="00615EBF" w:rsidP="00971F8E">
      <w:pPr>
        <w:pStyle w:val="Default"/>
        <w:spacing w:line="280" w:lineRule="exact"/>
        <w:ind w:firstLine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Piano: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Angela Lin, 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Guitar: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Kevin Lin, 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Flute: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Melody Hui, 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Cello: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Nicole Liu</w:t>
      </w:r>
    </w:p>
    <w:p w14:paraId="580155A4" w14:textId="62953451" w:rsidR="00ED0211" w:rsidRDefault="00ED0211" w:rsidP="00ED0211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Ensemble: </w:t>
      </w:r>
      <w:r w:rsidRPr="00ED0211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Piano Trio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ED0211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in G Minor, Op. 17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615EBF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–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ED0211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Clara Schumann </w:t>
      </w:r>
    </w:p>
    <w:p w14:paraId="463F5FA7" w14:textId="0B66E885" w:rsidR="00ED0211" w:rsidRDefault="00ED0211" w:rsidP="00ED0211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Piano: </w:t>
      </w: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Ashley Cui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, </w:t>
      </w: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Violin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: </w:t>
      </w: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Joanna Fang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, 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Cello: </w:t>
      </w: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Nicole Liu</w:t>
      </w:r>
    </w:p>
    <w:p w14:paraId="69659F60" w14:textId="77777777" w:rsidR="00971F8E" w:rsidRDefault="00971F8E" w:rsidP="00971F8E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Ensemble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615EBF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Trio for Piano, Flute, Cello in G Minor, Op. 63, J.259 - IV. Finale Allegro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615EBF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–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ED0211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Carl Maria von Weber</w:t>
      </w:r>
    </w:p>
    <w:p w14:paraId="30436979" w14:textId="441B7C8A" w:rsidR="00ED0211" w:rsidRDefault="00971F8E" w:rsidP="00971F8E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Piano: </w:t>
      </w: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Jaycee Liu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, 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Flute: </w:t>
      </w:r>
      <w:r w:rsidRPr="004F787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Melody Hui, </w:t>
      </w:r>
      <w:r w:rsidRPr="004F7879"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Cello: </w:t>
      </w: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Ashley Cui</w:t>
      </w:r>
    </w:p>
    <w:p w14:paraId="25A5C794" w14:textId="7B1BE675" w:rsidR="00ED0211" w:rsidRDefault="00ED0211" w:rsidP="00ED0211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Vocal: </w:t>
      </w:r>
      <w:r w:rsidRPr="00ED0211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Halle - Part 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o</w:t>
      </w:r>
      <w:r w:rsidRPr="00ED0211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f Your World</w:t>
      </w:r>
      <w:r w:rsidR="00BD011B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ab/>
      </w:r>
    </w:p>
    <w:p w14:paraId="2D498523" w14:textId="1C830E06" w:rsidR="00ED0211" w:rsidRDefault="00ED0211" w:rsidP="00971F8E">
      <w:pPr>
        <w:pStyle w:val="Default"/>
        <w:spacing w:line="280" w:lineRule="exact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Melody Hui</w:t>
      </w:r>
    </w:p>
    <w:p w14:paraId="5EFCC3F6" w14:textId="26AFBB30" w:rsidR="00971F8E" w:rsidRDefault="00CA38F2" w:rsidP="00D6411A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Violin</w:t>
      </w:r>
      <w:r w:rsidR="00D6411A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="00971F8E" w:rsidRPr="00971F8E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Long </w:t>
      </w:r>
      <w:r w:rsidR="00971F8E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Long</w:t>
      </w:r>
      <w:r w:rsidR="00971F8E" w:rsidRPr="00971F8E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="00971F8E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A</w:t>
      </w:r>
      <w:r w:rsidR="00971F8E" w:rsidRPr="00971F8E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go by T.H. Baily</w:t>
      </w:r>
    </w:p>
    <w:p w14:paraId="7E43B9B1" w14:textId="7262F49B" w:rsidR="00D6411A" w:rsidRDefault="00971F8E" w:rsidP="00971F8E">
      <w:pPr>
        <w:pStyle w:val="Default"/>
        <w:spacing w:line="240" w:lineRule="auto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Violin: </w:t>
      </w:r>
      <w:r w:rsidRPr="00971F8E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Allegro by Shinichi Suzuki</w:t>
      </w:r>
    </w:p>
    <w:p w14:paraId="25226739" w14:textId="07DB2001" w:rsidR="00CA38F2" w:rsidRPr="00223F30" w:rsidRDefault="00CA38F2" w:rsidP="00223F30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Samuel Tan</w:t>
      </w:r>
    </w:p>
    <w:p w14:paraId="7B926E39" w14:textId="58F241F7" w:rsidR="00CA38F2" w:rsidRDefault="00CA38F2" w:rsidP="00CA38F2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Piano: </w:t>
      </w:r>
      <w:r w:rsidRPr="00CA38F2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Sleeping Beauty Waltz, Tchaikovsky</w:t>
      </w:r>
    </w:p>
    <w:p w14:paraId="3B9B7C57" w14:textId="794B5319" w:rsidR="00CA38F2" w:rsidRDefault="00CA38F2" w:rsidP="00CA38F2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CA38F2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Lillian Li</w:t>
      </w:r>
    </w:p>
    <w:p w14:paraId="337B4FDD" w14:textId="77777777" w:rsidR="00615EBF" w:rsidRDefault="00615EBF" w:rsidP="00615EBF">
      <w:pPr>
        <w:pStyle w:val="Default"/>
        <w:spacing w:line="280" w:lineRule="exact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</w:p>
    <w:p w14:paraId="2A93A5AD" w14:textId="575740BE" w:rsidR="00D6411A" w:rsidRPr="000C3738" w:rsidRDefault="00D6411A" w:rsidP="00D6411A">
      <w:pPr>
        <w:pStyle w:val="Default"/>
        <w:spacing w:line="240" w:lineRule="auto"/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Part 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II</w:t>
      </w:r>
      <w:r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&lt;String &amp; </w:t>
      </w:r>
      <w:r w:rsidR="0025284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Wind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&gt;</w:t>
      </w:r>
      <w:r w:rsidRPr="000C3738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ab/>
      </w:r>
      <w:r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1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1</w:t>
      </w:r>
      <w:r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:</w:t>
      </w:r>
      <w:r w:rsidR="00971F8E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0</w:t>
      </w:r>
      <w:r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0-</w:t>
      </w:r>
      <w:r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1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2</w:t>
      </w:r>
      <w:r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:</w:t>
      </w:r>
      <w:r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0</w:t>
      </w:r>
      <w:r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0 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PM</w:t>
      </w:r>
    </w:p>
    <w:p w14:paraId="21DB12D3" w14:textId="77777777" w:rsidR="00971F8E" w:rsidRDefault="00971F8E" w:rsidP="009F52D6">
      <w:pPr>
        <w:pStyle w:val="Default"/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</w:p>
    <w:p w14:paraId="381AE78F" w14:textId="60CD0FB8" w:rsidR="00252848" w:rsidRDefault="00252848" w:rsidP="00252848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Clarinet: </w:t>
      </w:r>
      <w:r w:rsidR="00BD011B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All Glory be to Christ</w:t>
      </w:r>
    </w:p>
    <w:p w14:paraId="7B322B84" w14:textId="09BD7B39" w:rsidR="00252848" w:rsidRDefault="00650F1C" w:rsidP="00252848">
      <w:pPr>
        <w:pStyle w:val="Default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Max, accompanied by Catherine</w:t>
      </w:r>
    </w:p>
    <w:p w14:paraId="34FC52AD" w14:textId="77777777" w:rsidR="00827087" w:rsidRDefault="00E5474F" w:rsidP="00E5474F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Violi</w:t>
      </w:r>
      <w:r w:rsidR="00827087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n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="00827087" w:rsidRPr="00827087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Twinkle </w:t>
      </w:r>
      <w:proofErr w:type="spellStart"/>
      <w:r w:rsidR="00827087" w:rsidRPr="00827087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Twinkle</w:t>
      </w:r>
      <w:proofErr w:type="spellEnd"/>
      <w:r w:rsidR="00827087" w:rsidRPr="00827087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Little Star</w:t>
      </w:r>
    </w:p>
    <w:p w14:paraId="34488609" w14:textId="451E42FA" w:rsidR="00E5474F" w:rsidRDefault="00827087" w:rsidP="00827087">
      <w:pPr>
        <w:pStyle w:val="Default"/>
        <w:spacing w:line="240" w:lineRule="auto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827087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Lightly Row</w:t>
      </w:r>
    </w:p>
    <w:p w14:paraId="4CFA444C" w14:textId="7FE0A0AC" w:rsidR="00252848" w:rsidRDefault="00E5474F" w:rsidP="00E5474F">
      <w:pPr>
        <w:pStyle w:val="Default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971F8E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Jay </w:t>
      </w:r>
      <w:proofErr w:type="spellStart"/>
      <w:r w:rsidRPr="00971F8E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Yulhwan</w:t>
      </w:r>
      <w:proofErr w:type="spellEnd"/>
      <w:r w:rsidRPr="00971F8E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Kim</w:t>
      </w:r>
    </w:p>
    <w:p w14:paraId="7C8F34DB" w14:textId="77777777" w:rsidR="00613A2C" w:rsidRDefault="009F52D6" w:rsidP="009F52D6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lastRenderedPageBreak/>
        <w:t xml:space="preserve">Violin: </w:t>
      </w:r>
      <w:r w:rsidR="00613A2C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I</w:t>
      </w:r>
      <w:r w:rsidR="00613A2C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’</w:t>
      </w:r>
      <w:r w:rsidR="00613A2C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m a 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Little</w:t>
      </w:r>
      <w:r w:rsidR="00613A2C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Teapot</w:t>
      </w:r>
    </w:p>
    <w:p w14:paraId="6DA1C075" w14:textId="5AA5DBFB" w:rsidR="009F52D6" w:rsidRDefault="00613A2C" w:rsidP="00613A2C">
      <w:pPr>
        <w:pStyle w:val="Default"/>
        <w:spacing w:line="240" w:lineRule="auto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Violin: In the Hall of the Mountain King</w:t>
      </w:r>
      <w:r w:rsidR="009F52D6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</w:t>
      </w:r>
    </w:p>
    <w:p w14:paraId="3857BFBE" w14:textId="3D0B24C5" w:rsidR="009F52D6" w:rsidRDefault="00613A2C" w:rsidP="00613A2C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Catherin Li</w:t>
      </w:r>
    </w:p>
    <w:p w14:paraId="7D734B8B" w14:textId="77777777" w:rsidR="00971F8E" w:rsidRDefault="00971F8E" w:rsidP="00971F8E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Violin: </w:t>
      </w:r>
      <w:r w:rsidRPr="00CA38F2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Sonata No. 3 by G.F. Handal</w:t>
      </w:r>
    </w:p>
    <w:p w14:paraId="2F711D69" w14:textId="5CBB8CCA" w:rsidR="00971F8E" w:rsidRDefault="00971F8E" w:rsidP="00971F8E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Cyra Su</w:t>
      </w:r>
    </w:p>
    <w:p w14:paraId="5D410297" w14:textId="03F9618F" w:rsidR="003E3BA9" w:rsidRDefault="003E3BA9" w:rsidP="003E3BA9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Violin: </w:t>
      </w:r>
      <w:r w:rsidR="00827087" w:rsidRPr="00827087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French Folk Song</w:t>
      </w:r>
    </w:p>
    <w:p w14:paraId="2CD43C6A" w14:textId="42D52302" w:rsidR="00827087" w:rsidRDefault="00827087" w:rsidP="00827087">
      <w:pPr>
        <w:pStyle w:val="Default"/>
        <w:spacing w:line="240" w:lineRule="auto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Violin: </w:t>
      </w:r>
      <w:r w:rsidRPr="00827087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Lightly Row in D Major</w:t>
      </w:r>
    </w:p>
    <w:p w14:paraId="23646345" w14:textId="32A9383A" w:rsidR="003E3BA9" w:rsidRDefault="003E3BA9" w:rsidP="003E3BA9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3E3BA9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Aubrey Chen</w:t>
      </w:r>
    </w:p>
    <w:p w14:paraId="055ED58A" w14:textId="79E1A5A8" w:rsidR="00971F8E" w:rsidRDefault="00971F8E" w:rsidP="00971F8E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Violin: </w:t>
      </w:r>
      <w:r w:rsidRPr="00971F8E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Musette</w:t>
      </w:r>
    </w:p>
    <w:p w14:paraId="615A80D2" w14:textId="644C4337" w:rsidR="00971F8E" w:rsidRDefault="00971F8E" w:rsidP="00971F8E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Ethan Sun</w:t>
      </w:r>
    </w:p>
    <w:p w14:paraId="61EC8990" w14:textId="4948C5DA" w:rsidR="00252848" w:rsidRDefault="00252848" w:rsidP="00252848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Violin: </w:t>
      </w:r>
      <w:r w:rsidR="00223F30" w:rsidRPr="00223F30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La Folia</w:t>
      </w:r>
      <w:r w:rsidR="00223F30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by </w:t>
      </w:r>
      <w:r w:rsidR="00223F30" w:rsidRPr="00223F30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A. Corelli</w:t>
      </w:r>
      <w:r w:rsidR="00223F30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/</w:t>
      </w:r>
      <w:r w:rsidR="00223F30" w:rsidRPr="00223F30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Arr. S. Suzuki</w:t>
      </w:r>
    </w:p>
    <w:p w14:paraId="2CA21AD8" w14:textId="67105194" w:rsidR="00252848" w:rsidRDefault="00252848" w:rsidP="00252848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Sherri Zhou</w:t>
      </w:r>
    </w:p>
    <w:p w14:paraId="773BF9A7" w14:textId="4C2A5C6F" w:rsidR="005D7529" w:rsidRDefault="005D7529" w:rsidP="005D7529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Violin: </w:t>
      </w:r>
      <w:r w:rsidRPr="005D752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Melody in F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by </w:t>
      </w:r>
      <w:r w:rsidRPr="005D752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A. Rubinstein</w:t>
      </w:r>
    </w:p>
    <w:p w14:paraId="4B4A2A0C" w14:textId="5E0D5D9E" w:rsidR="005D7529" w:rsidRDefault="005D7529" w:rsidP="005D7529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proofErr w:type="spellStart"/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Sh</w:t>
      </w: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uran</w:t>
      </w:r>
      <w:proofErr w:type="spellEnd"/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 Guo, accompanied by Peter</w:t>
      </w:r>
    </w:p>
    <w:p w14:paraId="1F69F2F8" w14:textId="0BBA96A7" w:rsidR="009F52D6" w:rsidRDefault="009F52D6" w:rsidP="009F52D6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Viola: </w:t>
      </w:r>
      <w:r w:rsidRPr="009F52D6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F. Seitz, Concerto No. 2, 3rd Movement</w:t>
      </w:r>
    </w:p>
    <w:p w14:paraId="62CE4CEC" w14:textId="5C2F4B55" w:rsidR="009F52D6" w:rsidRDefault="009F52D6" w:rsidP="009F52D6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Jaycee Liu</w:t>
      </w:r>
    </w:p>
    <w:p w14:paraId="0075F7CB" w14:textId="77777777" w:rsidR="003E3BA9" w:rsidRPr="00CA38F2" w:rsidRDefault="003E3BA9" w:rsidP="003E3BA9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Vocal</w:t>
      </w:r>
      <w: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CA38F2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Halle - Part </w:t>
      </w:r>
      <w:r w:rsidRPr="00CA38F2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o</w:t>
      </w:r>
      <w:r w:rsidRPr="00CA38F2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f Your World</w:t>
      </w:r>
    </w:p>
    <w:p w14:paraId="043BAD5A" w14:textId="1B4B45CA" w:rsidR="003E3BA9" w:rsidRDefault="003E3BA9" w:rsidP="003E3BA9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CA38F2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 xml:space="preserve">Aubrey </w:t>
      </w: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Liu</w:t>
      </w:r>
    </w:p>
    <w:p w14:paraId="484594FD" w14:textId="77777777" w:rsidR="00971F8E" w:rsidRDefault="00971F8E" w:rsidP="00971F8E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Cello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D6411A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"</w:t>
      </w:r>
      <w:proofErr w:type="spellStart"/>
      <w:r w:rsidRPr="00D6411A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Rigadon</w:t>
      </w:r>
      <w:proofErr w:type="spellEnd"/>
      <w:r w:rsidRPr="00D6411A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" by Purcell</w:t>
      </w:r>
    </w:p>
    <w:p w14:paraId="0002A1DE" w14:textId="78167CB2" w:rsidR="00CA38F2" w:rsidRDefault="00971F8E" w:rsidP="00252848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Emily Yoon</w:t>
      </w:r>
    </w:p>
    <w:p w14:paraId="7B5E4FF6" w14:textId="61FF2C02" w:rsidR="00CA38F2" w:rsidRDefault="00CA38F2" w:rsidP="00CA38F2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Cello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CA38F2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"Tarantella" by composer Squire.</w:t>
      </w:r>
    </w:p>
    <w:p w14:paraId="6DFBAEF9" w14:textId="3FE635EA" w:rsidR="00971F8E" w:rsidRDefault="00CA38F2" w:rsidP="00252848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Ashely Cui</w:t>
      </w:r>
    </w:p>
    <w:p w14:paraId="791B30E7" w14:textId="7FAAD56B" w:rsidR="00971F8E" w:rsidRDefault="00971F8E" w:rsidP="00971F8E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Piano: </w:t>
      </w:r>
      <w:r w:rsidRPr="00971F8E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Song of Kilimanjaro by N. Faber</w:t>
      </w:r>
    </w:p>
    <w:p w14:paraId="23300402" w14:textId="2B177952" w:rsidR="00971F8E" w:rsidRDefault="00971F8E" w:rsidP="00971F8E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971F8E"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Alex Xiong</w:t>
      </w:r>
    </w:p>
    <w:p w14:paraId="60FA3ACE" w14:textId="77777777" w:rsidR="00D6411A" w:rsidRDefault="00D6411A" w:rsidP="00F64D7B">
      <w:pPr>
        <w:pStyle w:val="Default"/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</w:p>
    <w:p w14:paraId="16FE13FF" w14:textId="01B0A312" w:rsidR="00D6411A" w:rsidRDefault="00D6411A" w:rsidP="00D6411A">
      <w:pPr>
        <w:pStyle w:val="Default"/>
        <w:spacing w:line="240" w:lineRule="auto"/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Part 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III</w:t>
      </w:r>
      <w:r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&lt;Vocal &amp; Piano&gt;</w:t>
      </w:r>
      <w:r w:rsidRPr="000C3738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ab/>
      </w:r>
      <w:r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1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2</w:t>
      </w:r>
      <w:r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: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1</w:t>
      </w:r>
      <w:r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0-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12</w:t>
      </w:r>
      <w:r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: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50</w:t>
      </w:r>
      <w:r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P</w:t>
      </w:r>
      <w:r w:rsidR="00613A2C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M</w:t>
      </w:r>
    </w:p>
    <w:p w14:paraId="121850E6" w14:textId="77777777" w:rsidR="00613A2C" w:rsidRDefault="00613A2C" w:rsidP="00D6411A">
      <w:pPr>
        <w:pStyle w:val="Default"/>
        <w:spacing w:line="240" w:lineRule="auto"/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</w:pPr>
    </w:p>
    <w:p w14:paraId="03182212" w14:textId="4B38EDDC" w:rsidR="00541C51" w:rsidRDefault="00541C51" w:rsidP="00541C51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Piano: </w:t>
      </w:r>
      <w:r w:rsidRPr="00541C51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Sonatina in C from Sonatina Celebration </w:t>
      </w:r>
    </w:p>
    <w:p w14:paraId="4C542706" w14:textId="0669A660" w:rsidR="00541C51" w:rsidRDefault="00541C51" w:rsidP="00541C51">
      <w:pPr>
        <w:pStyle w:val="Default"/>
        <w:spacing w:line="240" w:lineRule="auto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Piano: </w:t>
      </w:r>
      <w:r w:rsidRPr="00541C51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Edelweiss music by Richard Rodgers.</w:t>
      </w:r>
    </w:p>
    <w:p w14:paraId="7BCD039D" w14:textId="7172CC39" w:rsidR="00CA38F2" w:rsidRDefault="00971F8E" w:rsidP="00541C51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Ethan Sun</w:t>
      </w:r>
    </w:p>
    <w:p w14:paraId="180F01D7" w14:textId="1F3D44BD" w:rsidR="00BD011B" w:rsidRPr="003E3BA9" w:rsidRDefault="00BD011B" w:rsidP="009F52D6">
      <w:pPr>
        <w:pStyle w:val="Default"/>
        <w:numPr>
          <w:ilvl w:val="0"/>
          <w:numId w:val="4"/>
        </w:numPr>
        <w:rPr>
          <w:rFonts w:ascii="Arial" w:eastAsiaTheme="minorEastAsia" w:hAnsi="Arial" w:cs="Arial"/>
          <w:sz w:val="22"/>
          <w:szCs w:val="22"/>
          <w:shd w:val="clear" w:color="auto" w:fill="FFFFFF"/>
          <w:lang w:val="en-US"/>
        </w:rPr>
      </w:pPr>
      <w:r w:rsidRPr="003E3BA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Vocal</w:t>
      </w:r>
      <w:r w:rsidRPr="003E3BA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3E3BA9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Home</w:t>
      </w:r>
      <w:r w:rsidR="009F52D6" w:rsidRPr="003E3BA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from Beauty and the Beast</w:t>
      </w:r>
    </w:p>
    <w:p w14:paraId="48965A16" w14:textId="65251579" w:rsidR="00CA38F2" w:rsidRDefault="00BD011B" w:rsidP="00BD011B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Sherri Zhou</w:t>
      </w:r>
    </w:p>
    <w:p w14:paraId="165BAFD3" w14:textId="43E07B3A" w:rsidR="00BD011B" w:rsidRPr="00BD011B" w:rsidRDefault="00BD011B" w:rsidP="00393BBC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BD011B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lastRenderedPageBreak/>
        <w:t>Piano</w:t>
      </w:r>
      <w:r w:rsidRPr="00BD011B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: The Lark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by </w:t>
      </w:r>
      <w:r w:rsidRPr="00BD011B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Mikhail Glinka</w:t>
      </w:r>
    </w:p>
    <w:p w14:paraId="60022CD2" w14:textId="0A7CBD30" w:rsidR="00BD011B" w:rsidRPr="00BD011B" w:rsidRDefault="00BD011B" w:rsidP="00BD011B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Jaycee Liu</w:t>
      </w:r>
    </w:p>
    <w:p w14:paraId="4B8E571B" w14:textId="13DA101A" w:rsidR="00BD011B" w:rsidRPr="00BD011B" w:rsidRDefault="00BD011B" w:rsidP="00BD011B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BD011B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Piano</w:t>
      </w:r>
      <w:r w:rsidRPr="00BD011B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: Cat and Mouse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 by </w:t>
      </w:r>
      <w:r w:rsidRPr="00BD011B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Aaron Copland</w:t>
      </w:r>
    </w:p>
    <w:p w14:paraId="228FA604" w14:textId="761F4AE5" w:rsidR="00541C51" w:rsidRDefault="00BD011B" w:rsidP="009F52D6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Angela Liu</w:t>
      </w:r>
    </w:p>
    <w:p w14:paraId="625F834F" w14:textId="47CB7EE7" w:rsidR="003E3BA9" w:rsidRPr="003E3BA9" w:rsidRDefault="003E3BA9" w:rsidP="003E3BA9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BD011B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Piano</w:t>
      </w:r>
      <w:r w:rsidRPr="00BD011B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: </w:t>
      </w:r>
      <w:r w:rsidRPr="003E3BA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Doctor Gradus ad Parnassum by Debussy</w:t>
      </w:r>
    </w:p>
    <w:p w14:paraId="222920CF" w14:textId="5326EA83" w:rsidR="003E3BA9" w:rsidRPr="00BD011B" w:rsidRDefault="003E3BA9" w:rsidP="003E3BA9">
      <w:pPr>
        <w:pStyle w:val="Default"/>
        <w:spacing w:line="240" w:lineRule="auto"/>
        <w:ind w:left="720"/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Piano: </w:t>
      </w:r>
      <w:r w:rsidRPr="003E3BA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Chopin Op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. </w:t>
      </w:r>
      <w:r w:rsidRPr="003E3BA9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25 No.2</w:t>
      </w:r>
    </w:p>
    <w:p w14:paraId="607778BB" w14:textId="1AF0842E" w:rsidR="003E3BA9" w:rsidRPr="009F52D6" w:rsidRDefault="003E3BA9" w:rsidP="003E3BA9">
      <w:pPr>
        <w:pStyle w:val="Default"/>
        <w:spacing w:line="240" w:lineRule="auto"/>
        <w:ind w:left="720"/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Daniel Liu</w:t>
      </w:r>
    </w:p>
    <w:p w14:paraId="46A034AA" w14:textId="79BBEFA0" w:rsidR="00D6411A" w:rsidRDefault="00D6411A" w:rsidP="00541C51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Music Theatre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</w:p>
    <w:p w14:paraId="01A84DE1" w14:textId="77777777" w:rsidR="00541C51" w:rsidRPr="00541C51" w:rsidRDefault="00541C51" w:rsidP="00541C51">
      <w:pPr>
        <w:pStyle w:val="Default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541C51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My Favorite Things - The Sound of Music</w:t>
      </w:r>
    </w:p>
    <w:p w14:paraId="30C06424" w14:textId="77777777" w:rsidR="00541C51" w:rsidRPr="00541C51" w:rsidRDefault="00541C51" w:rsidP="00541C51">
      <w:pPr>
        <w:pStyle w:val="Default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541C51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Hakuna Matata - The Lion King</w:t>
      </w:r>
    </w:p>
    <w:p w14:paraId="5FCE83C8" w14:textId="77777777" w:rsidR="00541C51" w:rsidRPr="00541C51" w:rsidRDefault="00541C51" w:rsidP="00541C51">
      <w:pPr>
        <w:pStyle w:val="Default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541C51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When I Grow Up - Matilda</w:t>
      </w:r>
    </w:p>
    <w:p w14:paraId="10A278AC" w14:textId="77777777" w:rsidR="00541C51" w:rsidRPr="00541C51" w:rsidRDefault="00541C51" w:rsidP="00541C51">
      <w:pPr>
        <w:pStyle w:val="Default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541C51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Revolting Children - Matilda</w:t>
      </w:r>
    </w:p>
    <w:p w14:paraId="1A131C5A" w14:textId="43FC1495" w:rsidR="00541C51" w:rsidRDefault="00541C51" w:rsidP="00541C51">
      <w:pPr>
        <w:pStyle w:val="Default"/>
        <w:spacing w:line="240" w:lineRule="auto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 w:rsidRPr="00541C51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You’re Never Fully Dressed Without a Smile - Annie</w:t>
      </w:r>
    </w:p>
    <w:p w14:paraId="0B113F78" w14:textId="57525C4B" w:rsidR="00D6411A" w:rsidRDefault="00D6411A" w:rsidP="00D6411A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  <w:t>Daniel Liu, Catherine Li, Zoey Zeng, Ethan Sun</w:t>
      </w:r>
    </w:p>
    <w:p w14:paraId="53112BA1" w14:textId="20D474A3" w:rsidR="00E5474F" w:rsidRDefault="00E5474F" w:rsidP="00E5474F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Violin: </w:t>
      </w:r>
      <w:r w:rsidR="00223F30" w:rsidRPr="00223F30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Concerto in A Minor, BWV 1041</w:t>
      </w:r>
    </w:p>
    <w:p w14:paraId="2BE1B1E8" w14:textId="3D163799" w:rsidR="00223F30" w:rsidRDefault="00223F30" w:rsidP="00223F30">
      <w:pPr>
        <w:pStyle w:val="Default"/>
        <w:spacing w:line="240" w:lineRule="auto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Violin: </w:t>
      </w:r>
      <w:proofErr w:type="spellStart"/>
      <w:proofErr w:type="gramStart"/>
      <w:r w:rsidRPr="00223F30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S.Rachmaninoff</w:t>
      </w:r>
      <w:proofErr w:type="spellEnd"/>
      <w:proofErr w:type="gramEnd"/>
      <w:r w:rsidRPr="00223F30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 Rhapsody Variation 18, 0p.43</w:t>
      </w:r>
    </w:p>
    <w:p w14:paraId="54C3B367" w14:textId="77777777" w:rsidR="00E5474F" w:rsidRDefault="00E5474F" w:rsidP="00E5474F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Sherri Zhou</w:t>
      </w:r>
    </w:p>
    <w:p w14:paraId="5BC9D151" w14:textId="012AE04B" w:rsidR="009F52D6" w:rsidRPr="009F52D6" w:rsidRDefault="009F52D6" w:rsidP="009F52D6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 w:rsidRPr="00BD011B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Piano</w:t>
      </w:r>
      <w:r w:rsidRPr="00BD011B"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 xml:space="preserve">: 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Sincerity</w:t>
      </w:r>
    </w:p>
    <w:p w14:paraId="13EDD0DE" w14:textId="11549D32" w:rsidR="009F52D6" w:rsidRPr="00BD011B" w:rsidRDefault="009F52D6" w:rsidP="009F52D6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Piano: The S</w:t>
      </w:r>
      <w:r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  <w:t>o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ng of Twilight</w:t>
      </w:r>
    </w:p>
    <w:p w14:paraId="686FE997" w14:textId="3FB3110F" w:rsidR="009F52D6" w:rsidRPr="00BD011B" w:rsidRDefault="009F52D6" w:rsidP="009F52D6">
      <w:pPr>
        <w:pStyle w:val="Default"/>
        <w:spacing w:line="240" w:lineRule="auto"/>
        <w:ind w:left="720"/>
        <w:rPr>
          <w:rFonts w:ascii="Arial" w:eastAsiaTheme="minorEastAsia" w:hAnsi="Arial" w:cs="Arial"/>
          <w:i/>
          <w:iCs/>
          <w:color w:val="auto"/>
          <w:sz w:val="18"/>
          <w:szCs w:val="18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Catherine Li</w:t>
      </w:r>
    </w:p>
    <w:p w14:paraId="54E5A1D5" w14:textId="77777777" w:rsidR="00D6411A" w:rsidRDefault="00D6411A" w:rsidP="00D6411A">
      <w:pPr>
        <w:pStyle w:val="Default"/>
        <w:spacing w:line="240" w:lineRule="auto"/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</w:pPr>
    </w:p>
    <w:p w14:paraId="09AE6458" w14:textId="0F19C5B3" w:rsidR="00D6411A" w:rsidRDefault="00D6411A" w:rsidP="00D6411A">
      <w:pPr>
        <w:pStyle w:val="Default"/>
        <w:spacing w:line="240" w:lineRule="auto"/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Part 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IV</w:t>
      </w:r>
      <w:r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&lt;Late Arrival&gt;</w:t>
      </w:r>
      <w:r w:rsidRPr="000C3738"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ab/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01</w:t>
      </w:r>
      <w:r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: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0</w:t>
      </w:r>
      <w:r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0-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01</w:t>
      </w:r>
      <w:r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>: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15</w:t>
      </w:r>
      <w:r w:rsidRPr="000C3738">
        <w:rPr>
          <w:rFonts w:ascii="Arial" w:eastAsiaTheme="minorEastAsia" w:hAnsi="Arial" w:cs="Arial" w:hint="eastAsia"/>
          <w:b/>
          <w:bCs/>
          <w:color w:val="auto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  <w:t>PM</w:t>
      </w:r>
    </w:p>
    <w:p w14:paraId="5329BA0B" w14:textId="77777777" w:rsidR="00613A2C" w:rsidRDefault="00613A2C" w:rsidP="00D6411A">
      <w:pPr>
        <w:pStyle w:val="Default"/>
        <w:spacing w:line="240" w:lineRule="auto"/>
        <w:rPr>
          <w:rFonts w:ascii="Arial" w:eastAsiaTheme="minorEastAsia" w:hAnsi="Arial" w:cs="Arial"/>
          <w:b/>
          <w:bCs/>
          <w:color w:val="auto"/>
          <w:sz w:val="22"/>
          <w:szCs w:val="22"/>
          <w:shd w:val="clear" w:color="auto" w:fill="FFFFFF"/>
          <w:lang w:val="en-US"/>
        </w:rPr>
      </w:pPr>
    </w:p>
    <w:p w14:paraId="37E0A795" w14:textId="50C96381" w:rsidR="00704291" w:rsidRDefault="009F52D6" w:rsidP="00704291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Flute</w:t>
      </w:r>
      <w:r w:rsidR="00704291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: </w:t>
      </w: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ABRSM Piece</w:t>
      </w:r>
    </w:p>
    <w:p w14:paraId="4089DD9D" w14:textId="6B3A248F" w:rsidR="00704291" w:rsidRPr="004F7879" w:rsidRDefault="009F52D6" w:rsidP="00704291">
      <w:pPr>
        <w:pStyle w:val="Default"/>
        <w:spacing w:line="240" w:lineRule="auto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Catherine Li</w:t>
      </w:r>
    </w:p>
    <w:p w14:paraId="23D51C12" w14:textId="14781B2A" w:rsidR="00704291" w:rsidRDefault="00704291" w:rsidP="00704291">
      <w:pPr>
        <w:pStyle w:val="Default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 xml:space="preserve">Piano: </w:t>
      </w:r>
      <w:r w:rsidR="009F52D6">
        <w:rPr>
          <w:rFonts w:ascii="Arial" w:eastAsiaTheme="minorEastAsia" w:hAnsi="Arial" w:cs="Arial" w:hint="eastAsia"/>
          <w:color w:val="auto"/>
          <w:sz w:val="22"/>
          <w:szCs w:val="22"/>
          <w:shd w:val="clear" w:color="auto" w:fill="FFFFFF"/>
          <w:lang w:val="en-US"/>
        </w:rPr>
        <w:t>ABRSM Piece</w:t>
      </w:r>
    </w:p>
    <w:p w14:paraId="6D5AC00D" w14:textId="0C210820" w:rsidR="00D6411A" w:rsidRPr="00F042AC" w:rsidRDefault="00704291" w:rsidP="00F042AC">
      <w:pPr>
        <w:pStyle w:val="Default"/>
        <w:spacing w:line="240" w:lineRule="auto"/>
        <w:ind w:left="720"/>
        <w:rPr>
          <w:rFonts w:ascii="Arial" w:eastAsiaTheme="minorEastAsia" w:hAnsi="Arial" w:cs="Arial"/>
          <w:color w:val="auto"/>
          <w:sz w:val="22"/>
          <w:szCs w:val="22"/>
          <w:shd w:val="clear" w:color="auto" w:fill="FFFFFF"/>
          <w:lang w:val="en-US"/>
        </w:rPr>
      </w:pPr>
      <w:r>
        <w:rPr>
          <w:rFonts w:ascii="Arial" w:eastAsiaTheme="minorEastAsia" w:hAnsi="Arial" w:cs="Arial" w:hint="eastAsia"/>
          <w:i/>
          <w:iCs/>
          <w:color w:val="auto"/>
          <w:sz w:val="18"/>
          <w:szCs w:val="18"/>
          <w:shd w:val="clear" w:color="auto" w:fill="FFFFFF"/>
          <w:lang w:val="en-US"/>
        </w:rPr>
        <w:t>Amy Quan</w:t>
      </w:r>
    </w:p>
    <w:sectPr w:rsidR="00D6411A" w:rsidRPr="00F042AC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493C9" w14:textId="77777777" w:rsidR="004F77B2" w:rsidRDefault="004F77B2">
      <w:r>
        <w:separator/>
      </w:r>
    </w:p>
  </w:endnote>
  <w:endnote w:type="continuationSeparator" w:id="0">
    <w:p w14:paraId="784B9346" w14:textId="77777777" w:rsidR="004F77B2" w:rsidRDefault="004F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SimSu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B19DC" w14:textId="77777777" w:rsidR="004F77B2" w:rsidRDefault="004F77B2">
      <w:r>
        <w:separator/>
      </w:r>
    </w:p>
  </w:footnote>
  <w:footnote w:type="continuationSeparator" w:id="0">
    <w:p w14:paraId="7D0D4269" w14:textId="77777777" w:rsidR="004F77B2" w:rsidRDefault="004F7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76A96"/>
    <w:multiLevelType w:val="hybridMultilevel"/>
    <w:tmpl w:val="B7860D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B548E"/>
    <w:multiLevelType w:val="hybridMultilevel"/>
    <w:tmpl w:val="680E4B98"/>
    <w:lvl w:ilvl="0" w:tplc="E760CD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37E15"/>
    <w:multiLevelType w:val="hybridMultilevel"/>
    <w:tmpl w:val="773472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45932"/>
    <w:multiLevelType w:val="hybridMultilevel"/>
    <w:tmpl w:val="9C5853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35AAC"/>
    <w:multiLevelType w:val="hybridMultilevel"/>
    <w:tmpl w:val="E6DA002A"/>
    <w:lvl w:ilvl="0" w:tplc="66BE08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04178"/>
    <w:multiLevelType w:val="hybridMultilevel"/>
    <w:tmpl w:val="85048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E3273"/>
    <w:multiLevelType w:val="hybridMultilevel"/>
    <w:tmpl w:val="2CBA27E8"/>
    <w:lvl w:ilvl="0" w:tplc="8C9CE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E0914BC"/>
    <w:multiLevelType w:val="hybridMultilevel"/>
    <w:tmpl w:val="F2901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40265">
    <w:abstractNumId w:val="6"/>
  </w:num>
  <w:num w:numId="2" w16cid:durableId="130171624">
    <w:abstractNumId w:val="1"/>
  </w:num>
  <w:num w:numId="3" w16cid:durableId="1994292270">
    <w:abstractNumId w:val="5"/>
  </w:num>
  <w:num w:numId="4" w16cid:durableId="1085302358">
    <w:abstractNumId w:val="4"/>
  </w:num>
  <w:num w:numId="5" w16cid:durableId="388070441">
    <w:abstractNumId w:val="3"/>
  </w:num>
  <w:num w:numId="6" w16cid:durableId="1380861831">
    <w:abstractNumId w:val="2"/>
  </w:num>
  <w:num w:numId="7" w16cid:durableId="1563440785">
    <w:abstractNumId w:val="0"/>
  </w:num>
  <w:num w:numId="8" w16cid:durableId="3418560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bordersDoNotSurroundHeader/>
  <w:bordersDoNotSurroundFooter/>
  <w:proofState w:spelling="clean" w:grammar="clean"/>
  <w:defaultTabStop w:val="720"/>
  <w:noPunctuationKerning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ZmMDA1NmU2NWJmZTFkNjQ0M2I1MzM2YTU1MzA2YjIifQ=="/>
  </w:docVars>
  <w:rsids>
    <w:rsidRoot w:val="001D5720"/>
    <w:rsid w:val="00024E63"/>
    <w:rsid w:val="0004550C"/>
    <w:rsid w:val="0006588B"/>
    <w:rsid w:val="000865C1"/>
    <w:rsid w:val="000A2FB6"/>
    <w:rsid w:val="000B1073"/>
    <w:rsid w:val="000C3738"/>
    <w:rsid w:val="000F5435"/>
    <w:rsid w:val="00131822"/>
    <w:rsid w:val="00154690"/>
    <w:rsid w:val="00182C55"/>
    <w:rsid w:val="0018722C"/>
    <w:rsid w:val="001D5720"/>
    <w:rsid w:val="001D7738"/>
    <w:rsid w:val="001D7D59"/>
    <w:rsid w:val="00223F30"/>
    <w:rsid w:val="0022719E"/>
    <w:rsid w:val="0024196E"/>
    <w:rsid w:val="00244869"/>
    <w:rsid w:val="00252848"/>
    <w:rsid w:val="002549DA"/>
    <w:rsid w:val="0026776A"/>
    <w:rsid w:val="002A3B8D"/>
    <w:rsid w:val="002B49CE"/>
    <w:rsid w:val="002C476F"/>
    <w:rsid w:val="002D501F"/>
    <w:rsid w:val="0039619E"/>
    <w:rsid w:val="003A7B28"/>
    <w:rsid w:val="003E3BA9"/>
    <w:rsid w:val="003E5B98"/>
    <w:rsid w:val="0047207B"/>
    <w:rsid w:val="00473931"/>
    <w:rsid w:val="004D42C4"/>
    <w:rsid w:val="004E7490"/>
    <w:rsid w:val="004F77B2"/>
    <w:rsid w:val="005345A7"/>
    <w:rsid w:val="00536190"/>
    <w:rsid w:val="00541C51"/>
    <w:rsid w:val="00541FA5"/>
    <w:rsid w:val="00583A32"/>
    <w:rsid w:val="005B51FC"/>
    <w:rsid w:val="005D7529"/>
    <w:rsid w:val="006064DE"/>
    <w:rsid w:val="00610BBA"/>
    <w:rsid w:val="00613A2C"/>
    <w:rsid w:val="00615EBF"/>
    <w:rsid w:val="00620D5F"/>
    <w:rsid w:val="00650F1C"/>
    <w:rsid w:val="0066664C"/>
    <w:rsid w:val="006A19EC"/>
    <w:rsid w:val="00704291"/>
    <w:rsid w:val="00710A1C"/>
    <w:rsid w:val="00730D16"/>
    <w:rsid w:val="00767314"/>
    <w:rsid w:val="007735F3"/>
    <w:rsid w:val="007A67B0"/>
    <w:rsid w:val="007E5E3E"/>
    <w:rsid w:val="00805650"/>
    <w:rsid w:val="00827087"/>
    <w:rsid w:val="008755B9"/>
    <w:rsid w:val="00886A0F"/>
    <w:rsid w:val="008A19AF"/>
    <w:rsid w:val="008A6541"/>
    <w:rsid w:val="008B1FD6"/>
    <w:rsid w:val="009338E7"/>
    <w:rsid w:val="00971F8E"/>
    <w:rsid w:val="00981613"/>
    <w:rsid w:val="00981858"/>
    <w:rsid w:val="009868A0"/>
    <w:rsid w:val="009E6E98"/>
    <w:rsid w:val="009F0E2C"/>
    <w:rsid w:val="009F52D6"/>
    <w:rsid w:val="00A274C2"/>
    <w:rsid w:val="00A714DE"/>
    <w:rsid w:val="00B173E5"/>
    <w:rsid w:val="00BD011B"/>
    <w:rsid w:val="00C65B91"/>
    <w:rsid w:val="00CA38F2"/>
    <w:rsid w:val="00CB2827"/>
    <w:rsid w:val="00D03D5A"/>
    <w:rsid w:val="00D33FD9"/>
    <w:rsid w:val="00D6411A"/>
    <w:rsid w:val="00D86C2B"/>
    <w:rsid w:val="00D978F3"/>
    <w:rsid w:val="00DD7381"/>
    <w:rsid w:val="00DF774E"/>
    <w:rsid w:val="00E5474F"/>
    <w:rsid w:val="00ED0211"/>
    <w:rsid w:val="00F042AC"/>
    <w:rsid w:val="00F0453A"/>
    <w:rsid w:val="00F12DF5"/>
    <w:rsid w:val="00F64D7B"/>
    <w:rsid w:val="00FC592F"/>
    <w:rsid w:val="15CA060F"/>
    <w:rsid w:val="183F53D7"/>
    <w:rsid w:val="1C776498"/>
    <w:rsid w:val="201E5705"/>
    <w:rsid w:val="21A25EC1"/>
    <w:rsid w:val="274D0515"/>
    <w:rsid w:val="2E801387"/>
    <w:rsid w:val="336D0E98"/>
    <w:rsid w:val="437476AD"/>
    <w:rsid w:val="49440C37"/>
    <w:rsid w:val="49E8641E"/>
    <w:rsid w:val="572C012C"/>
    <w:rsid w:val="57E54247"/>
    <w:rsid w:val="67BB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81A4629"/>
  <w15:docId w15:val="{34B3DFD2-0B34-4478-A643-37422066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Arial Unicode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spacing w:beforeAutospacing="1" w:afterAutospacing="1"/>
      <w:outlineLvl w:val="0"/>
    </w:pPr>
    <w:rPr>
      <w:rFonts w:ascii="SimSun" w:eastAsia="SimSun" w:hAnsi="SimSun" w:hint="eastAsia"/>
      <w:b/>
      <w:bCs/>
      <w:kern w:val="44"/>
      <w:sz w:val="48"/>
      <w:szCs w:val="48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1F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872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Hyperlink">
    <w:name w:val="Hyperlink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val="zh-CN"/>
    </w:rPr>
  </w:style>
  <w:style w:type="paragraph" w:styleId="Header">
    <w:name w:val="header"/>
    <w:basedOn w:val="Normal"/>
    <w:link w:val="HeaderChar"/>
    <w:rsid w:val="008056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05650"/>
    <w:rPr>
      <w:rFonts w:eastAsia="Arial Unicode MS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18722C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610BB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971F8E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3450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</dc:creator>
  <cp:lastModifiedBy>yiwei miao</cp:lastModifiedBy>
  <cp:revision>14</cp:revision>
  <cp:lastPrinted>2024-03-31T06:39:00Z</cp:lastPrinted>
  <dcterms:created xsi:type="dcterms:W3CDTF">2024-03-31T03:46:00Z</dcterms:created>
  <dcterms:modified xsi:type="dcterms:W3CDTF">2025-08-23T15:23:00Z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BA2EFDFDD99E434EA227C955069BD68D</vt:lpwstr>
  </property>
</Properties>
</file>