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CC90" w14:textId="5E285997" w:rsidR="005368A3" w:rsidRPr="004F7879" w:rsidRDefault="00FC592F" w:rsidP="005368A3">
      <w:pPr>
        <w:pStyle w:val="Default"/>
        <w:spacing w:before="0" w:line="240" w:lineRule="auto"/>
        <w:jc w:val="center"/>
        <w:rPr>
          <w:rFonts w:ascii="Arial" w:eastAsiaTheme="minorEastAsia" w:hAnsi="Arial" w:cs="Arial"/>
          <w:color w:val="auto"/>
          <w:sz w:val="28"/>
          <w:szCs w:val="28"/>
          <w:shd w:val="clear" w:color="auto" w:fill="FFFFFF"/>
          <w:lang w:val="en-US"/>
        </w:rPr>
      </w:pPr>
      <w:r w:rsidRPr="004F7879">
        <w:rPr>
          <w:rFonts w:ascii="Arial" w:hAnsi="Arial" w:cs="Arial"/>
          <w:color w:val="auto"/>
          <w:sz w:val="28"/>
          <w:szCs w:val="28"/>
          <w:shd w:val="clear" w:color="auto" w:fill="FFFFFF"/>
          <w:lang w:val="en-US"/>
        </w:rPr>
        <w:t>Belle Melodie Music Art School</w:t>
      </w:r>
    </w:p>
    <w:p w14:paraId="69F891E8" w14:textId="55CEDEEB" w:rsidR="00FC592F" w:rsidRPr="004F7879" w:rsidRDefault="00FC592F" w:rsidP="005368A3">
      <w:pPr>
        <w:pStyle w:val="Default"/>
        <w:spacing w:before="0" w:line="240" w:lineRule="auto"/>
        <w:jc w:val="center"/>
        <w:rPr>
          <w:rFonts w:ascii="Arial" w:eastAsiaTheme="minorEastAsia" w:hAnsi="Arial" w:cs="Arial"/>
          <w:color w:val="auto"/>
          <w:sz w:val="28"/>
          <w:szCs w:val="28"/>
          <w:shd w:val="clear" w:color="auto" w:fill="FFFFFF"/>
          <w:lang w:val="en-US"/>
        </w:rPr>
      </w:pPr>
      <w:r w:rsidRPr="004F7879">
        <w:rPr>
          <w:rFonts w:ascii="Arial" w:hAnsi="Arial" w:cs="Arial"/>
          <w:color w:val="auto"/>
          <w:sz w:val="28"/>
          <w:szCs w:val="28"/>
          <w:shd w:val="clear" w:color="auto" w:fill="FFFFFF"/>
          <w:lang w:val="en-US"/>
        </w:rPr>
        <w:t>202</w:t>
      </w:r>
      <w:r w:rsidR="00CE5E1C" w:rsidRPr="004F7879">
        <w:rPr>
          <w:rFonts w:ascii="Arial" w:eastAsiaTheme="minorEastAsia" w:hAnsi="Arial" w:cs="Arial"/>
          <w:color w:val="auto"/>
          <w:sz w:val="28"/>
          <w:szCs w:val="28"/>
          <w:shd w:val="clear" w:color="auto" w:fill="FFFFFF"/>
          <w:lang w:val="en-US"/>
        </w:rPr>
        <w:t>5</w:t>
      </w:r>
      <w:r w:rsidRPr="004F7879">
        <w:rPr>
          <w:rFonts w:ascii="Arial" w:hAnsi="Arial" w:cs="Arial"/>
          <w:color w:val="auto"/>
          <w:sz w:val="28"/>
          <w:szCs w:val="28"/>
          <w:shd w:val="clear" w:color="auto" w:fill="FFFFFF"/>
          <w:lang w:val="en-US"/>
        </w:rPr>
        <w:t xml:space="preserve"> </w:t>
      </w:r>
      <w:r w:rsidR="00594714" w:rsidRPr="004F7879">
        <w:rPr>
          <w:rFonts w:ascii="Arial" w:eastAsiaTheme="minorEastAsia" w:hAnsi="Arial" w:cs="Arial" w:hint="eastAsia"/>
          <w:color w:val="auto"/>
          <w:sz w:val="28"/>
          <w:szCs w:val="28"/>
          <w:shd w:val="clear" w:color="auto" w:fill="FFFFFF"/>
          <w:lang w:val="en-US"/>
        </w:rPr>
        <w:t xml:space="preserve">Spring </w:t>
      </w:r>
      <w:r w:rsidR="005368A3" w:rsidRPr="004F7879">
        <w:rPr>
          <w:rFonts w:ascii="Arial" w:eastAsiaTheme="minorEastAsia" w:hAnsi="Arial" w:cs="Arial" w:hint="eastAsia"/>
          <w:color w:val="auto"/>
          <w:sz w:val="28"/>
          <w:szCs w:val="28"/>
          <w:shd w:val="clear" w:color="auto" w:fill="FFFFFF"/>
          <w:lang w:val="en-US"/>
        </w:rPr>
        <w:t xml:space="preserve">Semester </w:t>
      </w:r>
      <w:r w:rsidRPr="004F7879">
        <w:rPr>
          <w:rFonts w:ascii="Arial" w:hAnsi="Arial" w:cs="Arial"/>
          <w:color w:val="auto"/>
          <w:sz w:val="28"/>
          <w:szCs w:val="28"/>
          <w:shd w:val="clear" w:color="auto" w:fill="FFFFFF"/>
          <w:lang w:val="en-US"/>
        </w:rPr>
        <w:t>Recital</w:t>
      </w:r>
    </w:p>
    <w:p w14:paraId="4B31EFF1" w14:textId="77777777" w:rsidR="005368A3" w:rsidRPr="004F7879" w:rsidRDefault="005368A3" w:rsidP="004F7879">
      <w:pPr>
        <w:pStyle w:val="Default"/>
        <w:spacing w:before="0" w:line="240" w:lineRule="auto"/>
        <w:rPr>
          <w:rFonts w:ascii="Arial" w:eastAsiaTheme="minorEastAsia" w:hAnsi="Arial" w:cs="Arial"/>
          <w:b/>
          <w:bCs/>
          <w:color w:val="auto"/>
          <w:sz w:val="28"/>
          <w:szCs w:val="28"/>
          <w:shd w:val="clear" w:color="auto" w:fill="FFFFFF"/>
          <w:lang w:val="en-US"/>
        </w:rPr>
      </w:pPr>
    </w:p>
    <w:p w14:paraId="3EDF20A0" w14:textId="65EF7C14" w:rsidR="005368A3" w:rsidRPr="004F7879" w:rsidRDefault="005368A3" w:rsidP="005368A3">
      <w:pPr>
        <w:pStyle w:val="Default"/>
        <w:spacing w:before="0" w:line="240" w:lineRule="auto"/>
        <w:jc w:val="center"/>
        <w:rPr>
          <w:rFonts w:ascii="Arial" w:eastAsiaTheme="minorEastAsia" w:hAnsi="Arial" w:cs="Arial"/>
          <w:color w:val="auto"/>
          <w:sz w:val="28"/>
          <w:szCs w:val="2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8"/>
          <w:szCs w:val="28"/>
          <w:shd w:val="clear" w:color="auto" w:fill="FFFFFF"/>
          <w:lang w:val="en-US"/>
        </w:rPr>
        <w:t>Program List</w:t>
      </w:r>
    </w:p>
    <w:p w14:paraId="201487DE" w14:textId="00BD883B" w:rsidR="00DF774E" w:rsidRPr="004F7879" w:rsidRDefault="00DF774E" w:rsidP="005368A3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017718D4" w14:textId="2795E846" w:rsidR="005368A3" w:rsidRPr="004F7879" w:rsidRDefault="005368A3" w:rsidP="005368A3">
      <w:pPr>
        <w:pStyle w:val="Default"/>
        <w:spacing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18"/>
          <w:szCs w:val="18"/>
          <w:shd w:val="clear" w:color="auto" w:fill="FFFFFF"/>
          <w:lang w:val="en-US"/>
        </w:rPr>
        <w:t>9</w:t>
      </w:r>
      <w:r w:rsidR="00FC592F" w:rsidRPr="004F7879">
        <w:rPr>
          <w:rFonts w:ascii="Arial" w:eastAsiaTheme="minorEastAsia" w:hAnsi="Arial" w:cs="Arial"/>
          <w:color w:val="auto"/>
          <w:sz w:val="18"/>
          <w:szCs w:val="18"/>
          <w:shd w:val="clear" w:color="auto" w:fill="FFFFFF"/>
          <w:lang w:val="en-US"/>
        </w:rPr>
        <w:t>:</w:t>
      </w:r>
      <w:r w:rsidR="001731FD" w:rsidRPr="004F7879">
        <w:rPr>
          <w:rFonts w:ascii="Arial" w:eastAsiaTheme="minorEastAsia" w:hAnsi="Arial" w:cs="Arial"/>
          <w:color w:val="auto"/>
          <w:sz w:val="18"/>
          <w:szCs w:val="18"/>
          <w:shd w:val="clear" w:color="auto" w:fill="FFFFFF"/>
          <w:lang w:val="en-US"/>
        </w:rPr>
        <w:t>3</w:t>
      </w:r>
      <w:r w:rsidR="00FA4B75" w:rsidRPr="004F7879">
        <w:rPr>
          <w:rFonts w:ascii="Arial" w:eastAsiaTheme="minorEastAsia" w:hAnsi="Arial" w:cs="Arial"/>
          <w:color w:val="auto"/>
          <w:sz w:val="18"/>
          <w:szCs w:val="18"/>
          <w:shd w:val="clear" w:color="auto" w:fill="FFFFFF"/>
          <w:lang w:val="en-US"/>
        </w:rPr>
        <w:t>0</w:t>
      </w:r>
      <w:r w:rsidR="00FC592F" w:rsidRPr="004F7879">
        <w:rPr>
          <w:rFonts w:ascii="Arial" w:eastAsiaTheme="minorEastAsia" w:hAnsi="Arial" w:cs="Arial"/>
          <w:color w:val="auto"/>
          <w:sz w:val="18"/>
          <w:szCs w:val="18"/>
          <w:shd w:val="clear" w:color="auto" w:fill="FFFFFF"/>
          <w:lang w:val="en-US"/>
        </w:rPr>
        <w:t>-</w:t>
      </w:r>
      <w:r w:rsidRPr="004F7879">
        <w:rPr>
          <w:rFonts w:ascii="Arial" w:eastAsiaTheme="minorEastAsia" w:hAnsi="Arial" w:cs="Arial" w:hint="eastAsia"/>
          <w:color w:val="auto"/>
          <w:sz w:val="18"/>
          <w:szCs w:val="18"/>
          <w:shd w:val="clear" w:color="auto" w:fill="FFFFFF"/>
          <w:lang w:val="en-US"/>
        </w:rPr>
        <w:t>3</w:t>
      </w:r>
      <w:r w:rsidR="00FC592F" w:rsidRPr="004F7879">
        <w:rPr>
          <w:rFonts w:ascii="Arial" w:eastAsiaTheme="minorEastAsia" w:hAnsi="Arial" w:cs="Arial"/>
          <w:color w:val="auto"/>
          <w:sz w:val="18"/>
          <w:szCs w:val="18"/>
          <w:shd w:val="clear" w:color="auto" w:fill="FFFFFF"/>
          <w:lang w:val="en-US"/>
        </w:rPr>
        <w:t>:</w:t>
      </w:r>
      <w:r w:rsidR="00594714" w:rsidRPr="004F7879">
        <w:rPr>
          <w:rFonts w:ascii="Arial" w:eastAsiaTheme="minorEastAsia" w:hAnsi="Arial" w:cs="Arial" w:hint="eastAsia"/>
          <w:color w:val="auto"/>
          <w:sz w:val="18"/>
          <w:szCs w:val="18"/>
          <w:shd w:val="clear" w:color="auto" w:fill="FFFFFF"/>
          <w:lang w:val="en-US"/>
        </w:rPr>
        <w:t>3</w:t>
      </w:r>
      <w:r w:rsidR="00FC592F" w:rsidRPr="004F7879">
        <w:rPr>
          <w:rFonts w:ascii="Arial" w:eastAsiaTheme="minorEastAsia" w:hAnsi="Arial" w:cs="Arial"/>
          <w:color w:val="auto"/>
          <w:sz w:val="18"/>
          <w:szCs w:val="18"/>
          <w:shd w:val="clear" w:color="auto" w:fill="FFFFFF"/>
          <w:lang w:val="en-US"/>
        </w:rPr>
        <w:t>0</w:t>
      </w:r>
      <w:r w:rsidRPr="004F7879">
        <w:rPr>
          <w:rFonts w:ascii="Arial" w:eastAsiaTheme="minorEastAsia" w:hAnsi="Arial" w:cs="Arial" w:hint="eastAsia"/>
          <w:color w:val="auto"/>
          <w:sz w:val="18"/>
          <w:szCs w:val="18"/>
          <w:shd w:val="clear" w:color="auto" w:fill="FFFFFF"/>
          <w:lang w:val="en-US"/>
        </w:rPr>
        <w:t xml:space="preserve"> May 24 Saturday, 2025</w:t>
      </w:r>
    </w:p>
    <w:p w14:paraId="718F8750" w14:textId="762836DF" w:rsidR="005368A3" w:rsidRPr="004F7879" w:rsidRDefault="005368A3" w:rsidP="004F7879">
      <w:pPr>
        <w:pStyle w:val="Default"/>
        <w:spacing w:line="240" w:lineRule="auto"/>
        <w:jc w:val="center"/>
        <w:rPr>
          <w:rFonts w:ascii="Arial" w:eastAsiaTheme="minorEastAsia" w:hAnsi="Arial" w:cs="Arial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sz w:val="18"/>
          <w:szCs w:val="18"/>
          <w:shd w:val="clear" w:color="auto" w:fill="FFFFFF"/>
          <w:lang w:val="en-US"/>
        </w:rPr>
        <w:t>San Diego Central Library Auditorium</w:t>
      </w:r>
      <w:r w:rsidRPr="004F7879">
        <w:rPr>
          <w:rFonts w:ascii="Arial" w:eastAsiaTheme="minorEastAsia" w:hAnsi="Arial" w:cs="Arial"/>
          <w:sz w:val="18"/>
          <w:szCs w:val="18"/>
          <w:shd w:val="clear" w:color="auto" w:fill="FFFFFF"/>
          <w:lang w:val="en-US"/>
        </w:rPr>
        <w:br/>
        <w:t>330 Park Blvd, San Diego, CA 92101, USA</w:t>
      </w:r>
    </w:p>
    <w:p w14:paraId="5169428C" w14:textId="4E2AE1E1" w:rsidR="005368A3" w:rsidRPr="004F7879" w:rsidRDefault="005368A3" w:rsidP="005368A3">
      <w:pPr>
        <w:pStyle w:val="Default"/>
        <w:jc w:val="center"/>
        <w:rPr>
          <w:rFonts w:ascii="Arial" w:eastAsiaTheme="minorEastAsia" w:hAnsi="Arial" w:cs="Arial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/>
        </w:rPr>
        <w:t xml:space="preserve">Host: </w:t>
      </w:r>
      <w:r w:rsidRPr="004F7879">
        <w:rPr>
          <w:rFonts w:ascii="Arial" w:eastAsiaTheme="minorEastAsia" w:hAnsi="Arial" w:cs="Arial"/>
          <w:sz w:val="18"/>
          <w:szCs w:val="18"/>
          <w:shd w:val="clear" w:color="auto" w:fill="FFFFFF"/>
          <w:lang w:val="en-US"/>
        </w:rPr>
        <w:t xml:space="preserve">Voula </w:t>
      </w:r>
      <w:proofErr w:type="spellStart"/>
      <w:r w:rsidRPr="004F7879">
        <w:rPr>
          <w:rFonts w:ascii="Arial" w:eastAsiaTheme="minorEastAsia" w:hAnsi="Arial" w:cs="Arial"/>
          <w:sz w:val="18"/>
          <w:szCs w:val="18"/>
          <w:shd w:val="clear" w:color="auto" w:fill="FFFFFF"/>
          <w:lang w:val="en-US"/>
        </w:rPr>
        <w:t>Gianulias</w:t>
      </w:r>
      <w:proofErr w:type="spellEnd"/>
    </w:p>
    <w:p w14:paraId="54091E9B" w14:textId="031FFE46" w:rsidR="00F7737A" w:rsidRPr="004F7879" w:rsidRDefault="00F7737A" w:rsidP="005368A3">
      <w:pPr>
        <w:pStyle w:val="Default"/>
        <w:spacing w:line="240" w:lineRule="auto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49DD59D8" w14:textId="2749C03C" w:rsidR="00DF774E" w:rsidRPr="004F7879" w:rsidRDefault="005368A3" w:rsidP="005368A3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Readiness and Equipment Moving</w:t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332428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       9</w:t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</w:t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0-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9</w:t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3</w:t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0 </w:t>
      </w:r>
      <w:r w:rsidR="00594714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</w:t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</w:t>
      </w:r>
    </w:p>
    <w:p w14:paraId="48D96B1D" w14:textId="7A8FABDF" w:rsidR="00482A34" w:rsidRPr="004F7879" w:rsidRDefault="005368A3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Moving from Belle Melodie to Recital Venue</w:t>
      </w:r>
    </w:p>
    <w:p w14:paraId="3D454FBB" w14:textId="405C3E1B" w:rsidR="005368A3" w:rsidRPr="004F7879" w:rsidRDefault="005368A3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Drum Sets/AMP/Music Stands/Mic/Speaker/Slides/Certificate</w:t>
      </w:r>
    </w:p>
    <w:p w14:paraId="55BBD1B8" w14:textId="77777777" w:rsidR="00332428" w:rsidRPr="004F7879" w:rsidRDefault="00332428" w:rsidP="005368A3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29387D11" w14:textId="6E9F5AA9" w:rsidR="00BA3042" w:rsidRPr="004F7879" w:rsidRDefault="005368A3" w:rsidP="005368A3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Drum Set up, Gear test, Violin Rehearsal 1</w:t>
      </w:r>
      <w:r w:rsidR="009F4701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9F4701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BA3042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BA3042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     9</w:t>
      </w:r>
      <w:r w:rsidR="00BA3042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:30-1</w:t>
      </w:r>
      <w:r w:rsidR="00F7737A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</w:t>
      </w:r>
      <w:r w:rsidR="00BA3042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</w:t>
      </w:r>
      <w:r w:rsidR="00F7737A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</w:t>
      </w:r>
      <w:r w:rsidR="00BA3042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F7737A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</w:t>
      </w:r>
      <w:r w:rsidR="00BA3042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</w:t>
      </w:r>
    </w:p>
    <w:p w14:paraId="3D3E426E" w14:textId="77777777" w:rsidR="00E50757" w:rsidRPr="004F7879" w:rsidRDefault="00E50757" w:rsidP="005368A3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00A7F06D" w14:textId="1F362046" w:rsidR="00FB0A96" w:rsidRPr="004F7879" w:rsidRDefault="00F7737A" w:rsidP="005368A3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Session</w:t>
      </w:r>
      <w:r w:rsidR="000B1073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I</w:t>
      </w:r>
      <w:r w:rsidR="00FB0A96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:</w:t>
      </w:r>
      <w:r w:rsidR="005368A3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5368A3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Musical Theatre, Drum/Percussion, Pop (</w:t>
      </w:r>
      <w:r w:rsidR="005368A3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</w:t>
      </w:r>
      <w:r w:rsidR="005368A3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lug) &amp; Vocal</w:t>
      </w:r>
      <w:r w:rsidR="00D23D8D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5368A3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   </w:t>
      </w:r>
      <w:r w:rsidR="00FA4B7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1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</w:t>
      </w:r>
      <w:r w:rsidR="00FC592F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="005368A3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00</w:t>
      </w:r>
      <w:r w:rsidR="00FC592F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11</w:t>
      </w:r>
      <w:r w:rsidR="00FC592F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="005368A3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15</w:t>
      </w:r>
      <w:r w:rsidR="000A2FB6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</w:t>
      </w:r>
      <w:r w:rsidR="000A2FB6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</w:t>
      </w:r>
    </w:p>
    <w:p w14:paraId="0A4C872E" w14:textId="526FFD20" w:rsidR="00FB0A96" w:rsidRPr="004F7879" w:rsidRDefault="00FB0A96" w:rsidP="00FB0A9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Group Drum:</w:t>
      </w:r>
      <w:r w:rsidR="00DA1AC9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Something Just Like This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– The Chainsmokers &amp; Coldplay</w:t>
      </w:r>
    </w:p>
    <w:p w14:paraId="7B7BC2DD" w14:textId="6D14F00C" w:rsidR="00332428" w:rsidRPr="004F7879" w:rsidRDefault="00FB0A96" w:rsidP="00FB0A9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Drum</w:t>
      </w:r>
      <w:r w:rsidR="00DA1AC9"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Aiden Fu / Avery Zhao</w:t>
      </w:r>
    </w:p>
    <w:p w14:paraId="24F1887E" w14:textId="77777777" w:rsidR="007E3C4F" w:rsidRPr="004F7879" w:rsidRDefault="007E3C4F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05B685F" w14:textId="6B811E64" w:rsidR="00FB0A96" w:rsidRPr="004F7879" w:rsidRDefault="00FB0A96" w:rsidP="00FB0A9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Group Drum: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Spacey Funk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Vicky </w:t>
      </w:r>
      <w:proofErr w:type="spellStart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O'Neo</w:t>
      </w:r>
      <w:proofErr w:type="spellEnd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&amp; Dan Banks</w:t>
      </w:r>
    </w:p>
    <w:p w14:paraId="33603ECF" w14:textId="5F35E4AF" w:rsidR="007E3C4F" w:rsidRPr="004F7879" w:rsidRDefault="00FB0A96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Drum</w:t>
      </w:r>
      <w:r w:rsidR="007E3C4F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Dennis Long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</w:t>
      </w:r>
      <w:r w:rsidRPr="004F7879">
        <w:rPr>
          <w:rFonts w:ascii="Calibri" w:hAnsi="Calibri" w:cs="Calibri"/>
          <w:color w:val="auto"/>
          <w:sz w:val="20"/>
          <w:szCs w:val="20"/>
          <w:lang w:val="en-US" w:eastAsia="en-US"/>
        </w:rPr>
        <w:t xml:space="preserve">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Bryan Xiong</w:t>
      </w:r>
    </w:p>
    <w:p w14:paraId="2AD3E2A2" w14:textId="77777777" w:rsidR="006657F2" w:rsidRPr="004F7879" w:rsidRDefault="006657F2" w:rsidP="00D27CAD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85FC20B" w14:textId="404F64A1" w:rsidR="005659CF" w:rsidRPr="004F7879" w:rsidRDefault="00FB0A96" w:rsidP="005368A3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Solo Drum: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Something Just Like This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– The Chainsmokers &amp; Coldplay</w:t>
      </w:r>
    </w:p>
    <w:p w14:paraId="4CA3E8D3" w14:textId="1FF69C8D" w:rsidR="005659CF" w:rsidRPr="004F7879" w:rsidRDefault="00FB0A96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Drum</w:t>
      </w:r>
      <w:r w:rsidR="005659CF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Daniel Liu</w:t>
      </w:r>
    </w:p>
    <w:p w14:paraId="2A6CB7DA" w14:textId="77777777" w:rsidR="00F71F3C" w:rsidRPr="004F7879" w:rsidRDefault="00F71F3C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51D29889" w14:textId="1A87FFD6" w:rsidR="00FB0A96" w:rsidRPr="004F7879" w:rsidRDefault="00FB0A96" w:rsidP="00FB0A9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Solo Drum: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Funk One – Mel Dean</w:t>
      </w:r>
    </w:p>
    <w:p w14:paraId="732B2981" w14:textId="25ABED0F" w:rsidR="00FB0A96" w:rsidRDefault="00FB0A96" w:rsidP="00FB0A9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Drum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Derek Shi</w:t>
      </w:r>
    </w:p>
    <w:p w14:paraId="0629F727" w14:textId="77777777" w:rsidR="004F7879" w:rsidRPr="004F7879" w:rsidRDefault="004F7879" w:rsidP="00FB0A9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97B3820" w14:textId="02973835" w:rsidR="00E93DE9" w:rsidRPr="004F7879" w:rsidRDefault="00E93DE9" w:rsidP="00E93DE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Solo Drum: </w:t>
      </w:r>
      <w:r w:rsidR="00443001"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Drum Solo</w:t>
      </w:r>
    </w:p>
    <w:p w14:paraId="2724E69D" w14:textId="30689289" w:rsidR="00E93DE9" w:rsidRPr="004F7879" w:rsidRDefault="00E93DE9" w:rsidP="00E93DE9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Drum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Mitchell Xiao</w:t>
      </w:r>
    </w:p>
    <w:p w14:paraId="19A72CA1" w14:textId="77777777" w:rsidR="000E0CA2" w:rsidRPr="004F7879" w:rsidRDefault="000E0CA2" w:rsidP="00FD13AE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EE6569B" w14:textId="24B754D7" w:rsidR="00D5195A" w:rsidRPr="004F7879" w:rsidRDefault="00D5195A" w:rsidP="00D5195A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Solo Drum: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Holiday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Green Day</w:t>
      </w:r>
    </w:p>
    <w:p w14:paraId="25953F58" w14:textId="3FF7A1D4" w:rsidR="00D5195A" w:rsidRPr="004F7879" w:rsidRDefault="00D5195A" w:rsidP="00D5195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Drum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Sean Krishnan</w:t>
      </w:r>
    </w:p>
    <w:p w14:paraId="42D9F705" w14:textId="77777777" w:rsidR="00D5195A" w:rsidRPr="004F7879" w:rsidRDefault="00D5195A" w:rsidP="00FD13AE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71E0210B" w14:textId="3EC881B8" w:rsidR="000E0CA2" w:rsidRPr="004F7879" w:rsidRDefault="00D053DD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Vocal: </w:t>
      </w:r>
      <w:r w:rsidR="000E0CA2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Over the </w:t>
      </w:r>
      <w:proofErr w:type="gramStart"/>
      <w:r w:rsidR="000E0CA2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Rainbow</w:t>
      </w:r>
      <w:r w:rsidR="000E0CA2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8C563C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</w:t>
      </w:r>
      <w:proofErr w:type="gramEnd"/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3E3A0F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Harold Arlen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br/>
      </w:r>
      <w:r w:rsidR="008C563C"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 xml:space="preserve">from </w:t>
      </w:r>
      <w:r w:rsidR="003E3A0F"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The Wizard of Oz (1939)</w:t>
      </w:r>
    </w:p>
    <w:p w14:paraId="3C165641" w14:textId="12E75589" w:rsidR="00027950" w:rsidRPr="004F7879" w:rsidRDefault="000E0CA2" w:rsidP="000E0CA2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Vocal</w:t>
      </w:r>
      <w:r w:rsidR="00027950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Melody Hui</w:t>
      </w:r>
    </w:p>
    <w:p w14:paraId="5808E147" w14:textId="77777777" w:rsidR="00F71F3C" w:rsidRPr="004F7879" w:rsidRDefault="00F71F3C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2914F892" w14:textId="7EB5D403" w:rsidR="008C563C" w:rsidRPr="004F7879" w:rsidRDefault="000E0CA2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Vocal: </w:t>
      </w:r>
      <w:r w:rsidR="008C563C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Colors of the Wind 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Alan Menken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br/>
      </w:r>
      <w:r w:rsidR="008C563C"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from Disney’s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8C563C"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Pocahontas</w:t>
      </w:r>
    </w:p>
    <w:p w14:paraId="428A45ED" w14:textId="6B2943A5" w:rsidR="000E0CA2" w:rsidRPr="004F7879" w:rsidRDefault="000E0CA2" w:rsidP="008C563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Vocal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Sherri Zhou</w:t>
      </w:r>
    </w:p>
    <w:p w14:paraId="572C7336" w14:textId="77777777" w:rsidR="00027950" w:rsidRPr="004F7879" w:rsidRDefault="00027950" w:rsidP="000E0CA2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3AEB18D" w14:textId="77777777" w:rsidR="008C563C" w:rsidRPr="004F7879" w:rsidRDefault="000E0CA2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Vocal: </w:t>
      </w:r>
      <w:r w:rsidR="008C563C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Waiting on a Wish 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inspired by Frank Churchill &amp; Larry Morey</w:t>
      </w:r>
      <w:r w:rsidR="008C563C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br/>
      </w:r>
      <w:r w:rsidR="008C563C"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from Disney’s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8C563C"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Snow White and the Seven Dwarfs</w:t>
      </w:r>
    </w:p>
    <w:p w14:paraId="3074648C" w14:textId="166AA0FC" w:rsidR="000E0CA2" w:rsidRPr="004F7879" w:rsidRDefault="000E0CA2" w:rsidP="008C563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Vocal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Grace Meng</w:t>
      </w:r>
    </w:p>
    <w:p w14:paraId="16BEEA6D" w14:textId="77777777" w:rsidR="00F71F3C" w:rsidRPr="004F7879" w:rsidRDefault="00F71F3C" w:rsidP="005368A3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2F92E799" w14:textId="77777777" w:rsidR="008C563C" w:rsidRPr="004F7879" w:rsidRDefault="000E0CA2" w:rsidP="008C563C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Vocal: </w:t>
      </w:r>
      <w:r w:rsidR="008C563C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For the First Time in Forever – 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Kristen Anderson-Lopez &amp; Robert Lopez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br/>
      </w:r>
      <w:r w:rsidR="008C563C"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from Disney’s</w:t>
      </w:r>
      <w:r w:rsidR="008C563C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8C563C"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Frozen</w:t>
      </w:r>
    </w:p>
    <w:p w14:paraId="2CE0D84D" w14:textId="7840FBE0" w:rsidR="00F71F3C" w:rsidRPr="004F7879" w:rsidRDefault="000E0CA2" w:rsidP="008C563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Vocal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Audrey Liu</w:t>
      </w:r>
    </w:p>
    <w:p w14:paraId="6F953A73" w14:textId="77777777" w:rsidR="000E0CA2" w:rsidRPr="004F7879" w:rsidRDefault="000E0CA2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E48501E" w14:textId="77777777" w:rsidR="000E0CA2" w:rsidRPr="004F7879" w:rsidRDefault="000E0CA2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Vocal: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Beyond My Wildest Dreams –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Alan Menken &amp; Glenn Slater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br/>
      </w:r>
      <w:r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from Disney’s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The Little Mermaid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(Broadway)</w:t>
      </w:r>
    </w:p>
    <w:p w14:paraId="6EEEA87E" w14:textId="1D13E651" w:rsidR="000E0CA2" w:rsidRPr="004F7879" w:rsidRDefault="000E0CA2" w:rsidP="000E0CA2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Vocal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Voula </w:t>
      </w:r>
      <w:proofErr w:type="spellStart"/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Gianulias</w:t>
      </w:r>
      <w:proofErr w:type="spellEnd"/>
    </w:p>
    <w:p w14:paraId="3730EAA7" w14:textId="77777777" w:rsidR="006E3A5D" w:rsidRPr="004F7879" w:rsidRDefault="006E3A5D" w:rsidP="000E0CA2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6AE909B5" w14:textId="3655FDD2" w:rsidR="006E3A5D" w:rsidRPr="004F7879" w:rsidRDefault="006E3A5D" w:rsidP="006E3A5D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Special: </w:t>
      </w:r>
      <w:r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Teacher Performance</w:t>
      </w:r>
    </w:p>
    <w:p w14:paraId="092643B1" w14:textId="7C0A2B96" w:rsidR="006E3A5D" w:rsidRPr="004F7879" w:rsidRDefault="0092097A" w:rsidP="006E3A5D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B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y Belle Melodie Teachers</w:t>
      </w:r>
    </w:p>
    <w:p w14:paraId="4C136893" w14:textId="77777777" w:rsidR="003E3A0F" w:rsidRPr="004F7879" w:rsidRDefault="003E3A0F" w:rsidP="0092097A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7127167F" w14:textId="4176AEC8" w:rsidR="003E3A0F" w:rsidRPr="004F7879" w:rsidRDefault="003E3A0F" w:rsidP="003E3A0F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proofErr w:type="spellStart"/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eGuitar</w:t>
      </w:r>
      <w:proofErr w:type="spellEnd"/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Flight of the Bumblebee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– Nikolai Rimsky-Korsakov</w:t>
      </w:r>
    </w:p>
    <w:p w14:paraId="039708D1" w14:textId="43A23B26" w:rsidR="003E3A0F" w:rsidRPr="004F7879" w:rsidRDefault="003E3A0F" w:rsidP="003E3A0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proofErr w:type="spellStart"/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eGuitar</w:t>
      </w:r>
      <w:proofErr w:type="spellEnd"/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Kevin Lin</w:t>
      </w:r>
    </w:p>
    <w:p w14:paraId="6F703344" w14:textId="77777777" w:rsidR="003E3A0F" w:rsidRPr="004F7879" w:rsidRDefault="003E3A0F" w:rsidP="003E3A0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7070609" w14:textId="2347B74F" w:rsidR="003E3A0F" w:rsidRPr="004F7879" w:rsidRDefault="003E3A0F" w:rsidP="003E3A0F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proofErr w:type="spellStart"/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eGuitar</w:t>
      </w:r>
      <w:proofErr w:type="spellEnd"/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Johnny B. Goode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– Chuck Berry</w:t>
      </w:r>
    </w:p>
    <w:p w14:paraId="624EE07D" w14:textId="7F353027" w:rsidR="003E3A0F" w:rsidRPr="004F7879" w:rsidRDefault="003E3A0F" w:rsidP="003E3A0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proofErr w:type="spellStart"/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eGuitar</w:t>
      </w:r>
      <w:proofErr w:type="spellEnd"/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Westin Kong</w:t>
      </w:r>
    </w:p>
    <w:p w14:paraId="714BD517" w14:textId="77777777" w:rsidR="004F7879" w:rsidRPr="004F7879" w:rsidRDefault="004F7879" w:rsidP="003E3A0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5A59E1A5" w14:textId="77777777" w:rsidR="004F7879" w:rsidRPr="004F7879" w:rsidRDefault="004F7879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Remember Me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Kristen Anderson-Lopez &amp; Robert Lopez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br/>
      </w:r>
      <w:r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 xml:space="preserve">arr. by Alexander </w:t>
      </w:r>
      <w:proofErr w:type="spellStart"/>
      <w:r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L’Estrange</w:t>
      </w:r>
      <w:proofErr w:type="spellEnd"/>
    </w:p>
    <w:p w14:paraId="45325414" w14:textId="77777777" w:rsidR="004F7879" w:rsidRPr="004F7879" w:rsidRDefault="004F7879" w:rsidP="004F7879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Amy Quan</w:t>
      </w:r>
    </w:p>
    <w:p w14:paraId="5A0BB76D" w14:textId="77777777" w:rsidR="000E0CA2" w:rsidRPr="004F7879" w:rsidRDefault="000E0CA2" w:rsidP="000E0CA2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587B3F5F" w14:textId="77777777" w:rsidR="000E0CA2" w:rsidRPr="004F7879" w:rsidRDefault="000E0CA2" w:rsidP="000E0CA2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Music Theatre: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It's a Small World, Do-Re-Mi, Circle of Life, Let's Go Fly a Kite, A Spoonful of Sugar</w:t>
      </w:r>
    </w:p>
    <w:p w14:paraId="0B3AF4A2" w14:textId="4B2FBF7F" w:rsidR="000E0CA2" w:rsidRPr="004F7879" w:rsidRDefault="000E0CA2" w:rsidP="000E0CA2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lastRenderedPageBreak/>
        <w:t>Choir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Mia Zhu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Cody Kao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Amy Quan</w:t>
      </w:r>
    </w:p>
    <w:p w14:paraId="562D9DE2" w14:textId="77777777" w:rsidR="000E0CA2" w:rsidRPr="004F7879" w:rsidRDefault="000E0CA2" w:rsidP="000E0CA2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BE4D6F2" w14:textId="77777777" w:rsidR="000E0CA2" w:rsidRPr="004F7879" w:rsidRDefault="000E0CA2" w:rsidP="000E0CA2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Music Theatre: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Broadway Medley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– Strouse, John, Minchin (arr. student medley)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br/>
      </w:r>
      <w:r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Selections from Annie, The Lion King, and Matilda</w:t>
      </w:r>
    </w:p>
    <w:p w14:paraId="6516A966" w14:textId="7CDA644D" w:rsidR="000E0CA2" w:rsidRPr="004F7879" w:rsidRDefault="000E0CA2" w:rsidP="000E0CA2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Choir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Catherine Li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Daniel Liu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Zoey Zeng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Grace Meng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Avery Zhao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Bea Chamoy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Ethan (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天天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) Sun</w:t>
      </w:r>
    </w:p>
    <w:p w14:paraId="7A259C73" w14:textId="77777777" w:rsidR="006C52E2" w:rsidRPr="004F7879" w:rsidRDefault="006C52E2" w:rsidP="000E0CA2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</w:p>
    <w:p w14:paraId="685D18D5" w14:textId="0FEFDFF7" w:rsidR="000E0CA2" w:rsidRPr="004F7879" w:rsidRDefault="006C52E2" w:rsidP="006C52E2">
      <w:pPr>
        <w:pStyle w:val="Default"/>
        <w:numPr>
          <w:ilvl w:val="0"/>
          <w:numId w:val="21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Semester Learning Certificate and Award Session 1</w:t>
      </w:r>
    </w:p>
    <w:p w14:paraId="756B1DED" w14:textId="77777777" w:rsidR="00E25321" w:rsidRPr="004F7879" w:rsidRDefault="00E25321" w:rsidP="000E0CA2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6DD1E513" w14:textId="32E1B90F" w:rsidR="00CA7C05" w:rsidRPr="004F7879" w:rsidRDefault="000E0CA2" w:rsidP="000E0CA2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Intermission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I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Drum Move-out, Violin Rehearsal 2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</w:t>
      </w:r>
      <w:r w:rsid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11:15 -11:30 A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</w:t>
      </w:r>
    </w:p>
    <w:p w14:paraId="0B155368" w14:textId="4037298D" w:rsidR="000E0CA2" w:rsidRPr="004F7879" w:rsidRDefault="000E0CA2" w:rsidP="000E0CA2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Session 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II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 Violin Group &amp; Solo</w:t>
      </w:r>
      <w:r w:rsidR="00CA7C0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CA7C0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CA7C0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CA7C0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CA7C0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11:30 -12:40 PM</w:t>
      </w:r>
    </w:p>
    <w:p w14:paraId="0D570E13" w14:textId="77777777" w:rsidR="00CA7C05" w:rsidRPr="004F7879" w:rsidRDefault="00CA7C05" w:rsidP="000E0CA2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505FFAD3" w14:textId="36A2BF7C" w:rsidR="00884B1D" w:rsidRPr="004F7879" w:rsidRDefault="00CA7C05" w:rsidP="005368A3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Group </w:t>
      </w:r>
      <w:r w:rsidR="00FC37B7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Violin</w:t>
      </w:r>
      <w:r w:rsidR="00FC37B7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Violin Sonata No. 2, M. 77 III. Perpetuum mobile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- M. Ravel</w:t>
      </w:r>
    </w:p>
    <w:p w14:paraId="58732EAD" w14:textId="67B6781A" w:rsidR="00F71F3C" w:rsidRPr="004F7879" w:rsidRDefault="00D1087D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="00884B1D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</w:t>
      </w:r>
      <w:r w:rsidR="00FC37B7"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</w:t>
      </w:r>
      <w:r w:rsidR="00CA7C05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Ian Steinberger</w:t>
      </w:r>
      <w:r w:rsidR="00CA7C05"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Piano Accompaniment: </w:t>
      </w:r>
      <w:r w:rsidR="00CA7C05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Ronel </w:t>
      </w:r>
      <w:proofErr w:type="spellStart"/>
      <w:r w:rsidR="00CA7C05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Wishnuff</w:t>
      </w:r>
      <w:proofErr w:type="spellEnd"/>
    </w:p>
    <w:p w14:paraId="7B5EC23A" w14:textId="77777777" w:rsidR="00A705AA" w:rsidRPr="004F7879" w:rsidRDefault="00A705AA" w:rsidP="003E3A0F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757E17F8" w14:textId="77777777" w:rsidR="0048163F" w:rsidRPr="004F7879" w:rsidRDefault="00D1087D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="0048163F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Concerto in A minor, I. Allegro</w:t>
      </w:r>
      <w:r w:rsidR="0048163F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– Antonio Vivaldi</w:t>
      </w:r>
    </w:p>
    <w:p w14:paraId="5423978E" w14:textId="2F487C1F" w:rsidR="0048163F" w:rsidRPr="004F7879" w:rsidRDefault="00D1087D" w:rsidP="0048163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="00527ED2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="0048163F"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Issac Chen, Piano Accompaniment: </w:t>
      </w:r>
      <w:r w:rsidR="0048163F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Ronel </w:t>
      </w:r>
      <w:proofErr w:type="spellStart"/>
      <w:r w:rsidR="0048163F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Wishnuff</w:t>
      </w:r>
      <w:proofErr w:type="spellEnd"/>
    </w:p>
    <w:p w14:paraId="2555B4BF" w14:textId="77777777" w:rsidR="0048163F" w:rsidRPr="004F7879" w:rsidRDefault="0048163F" w:rsidP="0048163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734B614A" w14:textId="3858514A" w:rsidR="0048163F" w:rsidRPr="004F7879" w:rsidRDefault="0048163F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 Duo: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Twinkle, Twinkle, Little Star</w:t>
      </w:r>
      <w:r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-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Suzuki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/</w:t>
      </w:r>
      <w:r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Mozart Allegro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 S. Suzuki</w:t>
      </w:r>
    </w:p>
    <w:p w14:paraId="04E4FFD0" w14:textId="11EA8570" w:rsidR="0048163F" w:rsidRPr="004F7879" w:rsidRDefault="0048163F" w:rsidP="0048163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Aubrey Chen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Mia Zhu</w:t>
      </w:r>
    </w:p>
    <w:p w14:paraId="1CC27C73" w14:textId="77777777" w:rsidR="00FD64E1" w:rsidRPr="004F7879" w:rsidRDefault="00FD64E1" w:rsidP="0048163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60D807B" w14:textId="79234A69" w:rsidR="00FD64E1" w:rsidRPr="004F7879" w:rsidRDefault="00FD64E1" w:rsidP="00FD64E1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 Duo: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Horseback Riders</w:t>
      </w:r>
      <w:r w:rsidRPr="004F7879">
        <w:rPr>
          <w:rFonts w:ascii="Times New Roman" w:hAnsi="Times New Roman" w:cs="Times New Roman"/>
          <w:color w:val="auto"/>
          <w:sz w:val="22"/>
          <w:szCs w:val="22"/>
          <w:lang w:val="en-US" w:eastAsia="en-US"/>
        </w:rPr>
        <w:t xml:space="preserve">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Hermann Regner</w:t>
      </w:r>
    </w:p>
    <w:p w14:paraId="4F06B258" w14:textId="77777777" w:rsidR="00FD64E1" w:rsidRPr="004F7879" w:rsidRDefault="00FD64E1" w:rsidP="00FD64E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Aubrey Chen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Mia Zhu</w:t>
      </w:r>
    </w:p>
    <w:p w14:paraId="69A7C7A9" w14:textId="77777777" w:rsidR="0048163F" w:rsidRPr="004F7879" w:rsidRDefault="0048163F" w:rsidP="0048163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5AD26935" w14:textId="03C7B363" w:rsidR="0048163F" w:rsidRPr="004F7879" w:rsidRDefault="0048163F" w:rsidP="0048163F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Humoresque Op. 101, No. 7</w:t>
      </w:r>
      <w:r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Antonín Dvořák</w:t>
      </w:r>
    </w:p>
    <w:p w14:paraId="551B0094" w14:textId="042098CE" w:rsidR="0048163F" w:rsidRPr="004F7879" w:rsidRDefault="0048163F" w:rsidP="0048163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Shuan Guo</w:t>
      </w:r>
    </w:p>
    <w:p w14:paraId="64512CAA" w14:textId="747A1094" w:rsidR="00527ED2" w:rsidRPr="004F7879" w:rsidRDefault="00527ED2" w:rsidP="0048163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AB78F7B" w14:textId="77777777" w:rsidR="00FD64E1" w:rsidRPr="004F7879" w:rsidRDefault="00FD64E1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Group 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Galop for Two Violins and Piano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– M. McLean</w:t>
      </w:r>
    </w:p>
    <w:p w14:paraId="2BC3A34D" w14:textId="2BAE2E90" w:rsidR="00FD64E1" w:rsidRPr="004F7879" w:rsidRDefault="00FD64E1" w:rsidP="00FD64E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Catherine Li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Ethan (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天天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) Sun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Piano Accompaniment: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David Sanzi</w:t>
      </w:r>
    </w:p>
    <w:p w14:paraId="39E5E1EA" w14:textId="77777777" w:rsidR="00FD64E1" w:rsidRPr="004F7879" w:rsidRDefault="00FD64E1" w:rsidP="00FD64E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6BA3742B" w14:textId="77777777" w:rsidR="00FD64E1" w:rsidRPr="004F7879" w:rsidRDefault="00FD64E1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Group 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Concerto No. 5, Op. 22 I. Allegro moderato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 F. Seitz</w:t>
      </w:r>
    </w:p>
    <w:p w14:paraId="1E1A1E74" w14:textId="4B52EE64" w:rsidR="00FD64E1" w:rsidRPr="004F7879" w:rsidRDefault="00FD64E1" w:rsidP="00FD64E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proofErr w:type="spellStart"/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Shuran</w:t>
      </w:r>
      <w:proofErr w:type="spellEnd"/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Guo / Cody Liu / Cyra Su, Piano Accompaniment: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David Sanzi</w:t>
      </w:r>
    </w:p>
    <w:p w14:paraId="3316E0B9" w14:textId="77777777" w:rsidR="00FD64E1" w:rsidRPr="004F7879" w:rsidRDefault="00FD64E1" w:rsidP="00FD64E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E09A64E" w14:textId="3892989E" w:rsidR="00FD64E1" w:rsidRPr="004F7879" w:rsidRDefault="00543656" w:rsidP="00FD64E1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lastRenderedPageBreak/>
        <w:t xml:space="preserve">Group </w:t>
      </w:r>
      <w:r w:rsidR="00FD64E1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="00FD64E1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Concerto for Two Violins in D minor, BWV 1043 I. Vivace </w:t>
      </w:r>
      <w:r w:rsidR="00FD64E1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 J.S. Bach</w:t>
      </w:r>
    </w:p>
    <w:p w14:paraId="733DBA5A" w14:textId="20AEC902" w:rsidR="00FD64E1" w:rsidRPr="004F7879" w:rsidRDefault="00FD64E1" w:rsidP="00FD64E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Sherri Zhou</w:t>
      </w:r>
      <w:r w:rsidR="001118F0"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&amp; Group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Piano Accompaniment: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David Sanzi</w:t>
      </w:r>
    </w:p>
    <w:p w14:paraId="2A78551A" w14:textId="77777777" w:rsidR="00543656" w:rsidRPr="004F7879" w:rsidRDefault="00543656" w:rsidP="00FD64E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5E486E41" w14:textId="1095F96C" w:rsidR="00543656" w:rsidRPr="004F7879" w:rsidRDefault="00543656" w:rsidP="0054365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Group 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Berceuse, Op. 4, No. 2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 Mrs. H.H.A. Beach</w:t>
      </w:r>
    </w:p>
    <w:p w14:paraId="2ED8F26B" w14:textId="53D8AEE3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Benjamin Coiner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Riley Danielson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Sophia Danielson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Ava Gallo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Helena Leachman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Caroline Lee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Ian Steinberger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Piano Accompaniment: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David Sanz</w:t>
      </w:r>
    </w:p>
    <w:p w14:paraId="1281054B" w14:textId="77777777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3336FA5" w14:textId="7E1F1CCE" w:rsidR="00543656" w:rsidRPr="004F7879" w:rsidRDefault="00543656" w:rsidP="0054365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Group 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Caprice in A minor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 H. Wieniawski   Arr. F. Kreisler</w:t>
      </w:r>
    </w:p>
    <w:p w14:paraId="574EDB77" w14:textId="77777777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Benjamin Coiner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Riley Danielson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Sophia Danielson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Ava Gallo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Helena Leachman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Caroline Lee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Ian Steinberger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Piano Accompaniment: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David Sanzi</w:t>
      </w:r>
    </w:p>
    <w:p w14:paraId="68A040F4" w14:textId="77777777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512F8D71" w14:textId="344AF79B" w:rsidR="00543656" w:rsidRPr="004F7879" w:rsidRDefault="00543656" w:rsidP="0054365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Song of the Wind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 Folk Song</w:t>
      </w:r>
    </w:p>
    <w:p w14:paraId="28520497" w14:textId="59122246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Evan Liu</w:t>
      </w:r>
    </w:p>
    <w:p w14:paraId="51B91D2F" w14:textId="77777777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27BBBA57" w14:textId="77777777" w:rsidR="00543656" w:rsidRPr="004F7879" w:rsidRDefault="0054365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Concerto No. 2, Op. 13, III. Allegretto </w:t>
      </w:r>
      <w:proofErr w:type="gramStart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moderato 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</w:t>
      </w:r>
      <w:proofErr w:type="gramEnd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F. Seitz</w:t>
      </w:r>
    </w:p>
    <w:p w14:paraId="2B164147" w14:textId="0D90A1A8" w:rsidR="00FD64E1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Cody Liu, Piano Accompaniment: Michelle Li</w:t>
      </w:r>
    </w:p>
    <w:p w14:paraId="066EBAD1" w14:textId="77777777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4C02C933" w14:textId="77777777" w:rsidR="00543656" w:rsidRPr="004F7879" w:rsidRDefault="0054365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Minuet No. 2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 J.S. Bach</w:t>
      </w:r>
    </w:p>
    <w:p w14:paraId="221E2674" w14:textId="0F1F058D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Ethan (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天天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) Sun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Piano Accompaniment: </w:t>
      </w:r>
      <w:proofErr w:type="spellStart"/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Yannan</w:t>
      </w:r>
      <w:proofErr w:type="spellEnd"/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Zhao</w:t>
      </w:r>
    </w:p>
    <w:p w14:paraId="0F356109" w14:textId="77777777" w:rsidR="00F96496" w:rsidRPr="004F7879" w:rsidRDefault="00F9649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CC64008" w14:textId="77777777" w:rsidR="00F96496" w:rsidRPr="004F7879" w:rsidRDefault="00F96496" w:rsidP="00F9649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Spooky Wood Hollow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Heather Hammond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br/>
        <w:t xml:space="preserve">The Wishbone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John W. Schaum</w:t>
      </w:r>
    </w:p>
    <w:p w14:paraId="2C9338BE" w14:textId="77777777" w:rsidR="00F96496" w:rsidRPr="004F7879" w:rsidRDefault="00F96496" w:rsidP="00F9649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Daniel Ko</w:t>
      </w:r>
    </w:p>
    <w:p w14:paraId="715B8037" w14:textId="77777777" w:rsidR="001118F0" w:rsidRPr="004F7879" w:rsidRDefault="001118F0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6BC9C1C7" w14:textId="77777777" w:rsidR="001118F0" w:rsidRPr="004F7879" w:rsidRDefault="001118F0" w:rsidP="001118F0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Concertino for Violin and Piano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– George Perlman</w:t>
      </w:r>
    </w:p>
    <w:p w14:paraId="361BD86B" w14:textId="77777777" w:rsidR="001118F0" w:rsidRPr="004F7879" w:rsidRDefault="001118F0" w:rsidP="001118F0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Catherine Li, Piano Accompaniment: Michelle Li</w:t>
      </w:r>
    </w:p>
    <w:p w14:paraId="03D49181" w14:textId="77777777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73F6873F" w14:textId="70E36A4F" w:rsidR="00543656" w:rsidRPr="004F7879" w:rsidRDefault="00543656" w:rsidP="0054365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On Wings of Song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- F. Mendelssohn</w:t>
      </w:r>
    </w:p>
    <w:p w14:paraId="53AF7D06" w14:textId="3A0C8982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Cyra Su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Piano Accompaniment: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Jessy Su</w:t>
      </w:r>
    </w:p>
    <w:p w14:paraId="4E9E4FD7" w14:textId="77777777" w:rsidR="001B129D" w:rsidRPr="004F7879" w:rsidRDefault="001B129D" w:rsidP="005368A3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412C719A" w14:textId="0EB20A58" w:rsidR="00543656" w:rsidRPr="004F7879" w:rsidRDefault="00543656" w:rsidP="00543656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Violin</w:t>
      </w:r>
      <w:r w:rsidR="002A32AE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Duo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Prelude from </w:t>
      </w:r>
      <w:r w:rsidRPr="004F7879">
        <w:rPr>
          <w:rFonts w:ascii="Arial" w:eastAsiaTheme="minorEastAsia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Five Pieces for Two Violins and Piano</w:t>
      </w:r>
      <w:r w:rsidR="002A32AE" w:rsidRPr="004F7879">
        <w:rPr>
          <w:rFonts w:ascii="Arial" w:eastAsiaTheme="minorEastAsia" w:hAnsi="Arial" w:cs="Arial" w:hint="eastAsia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 w:rsidR="002A32AE" w:rsidRPr="004F7879">
        <w:rPr>
          <w:rFonts w:ascii="Arial" w:eastAsiaTheme="minorEastAsia" w:hAnsi="Arial" w:cs="Arial" w:hint="eastAsia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I.II.</w:t>
      </w:r>
      <w:proofErr w:type="gramEnd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–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Dmitri Shostakovich, arr. Levon </w:t>
      </w:r>
      <w:proofErr w:type="spellStart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Atovmyan</w:t>
      </w:r>
      <w:proofErr w:type="spellEnd"/>
    </w:p>
    <w:p w14:paraId="610EEA4C" w14:textId="03D823EB" w:rsidR="00543656" w:rsidRPr="004F7879" w:rsidRDefault="00543656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Sherri Zhou, Piano Accompaniment: Michelle Li</w:t>
      </w:r>
    </w:p>
    <w:p w14:paraId="2790603C" w14:textId="77777777" w:rsidR="001118F0" w:rsidRPr="004F7879" w:rsidRDefault="001118F0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56D78F5" w14:textId="3A612902" w:rsidR="002A32AE" w:rsidRPr="004F7879" w:rsidRDefault="002A32AE" w:rsidP="002A32AE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Slavonian Dance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Carl Bohm</w:t>
      </w:r>
    </w:p>
    <w:p w14:paraId="53C60B18" w14:textId="6C10F960" w:rsidR="002A32AE" w:rsidRPr="004F7879" w:rsidRDefault="002A32AE" w:rsidP="002A32AE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lastRenderedPageBreak/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Sherri Zhou, Piano Accompaniment: Michelle Li</w:t>
      </w:r>
    </w:p>
    <w:p w14:paraId="6E97E974" w14:textId="77777777" w:rsidR="002A32AE" w:rsidRPr="004F7879" w:rsidRDefault="002A32AE" w:rsidP="002A32AE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21C4904A" w14:textId="77777777" w:rsidR="002A32AE" w:rsidRPr="004F7879" w:rsidRDefault="002A32AE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Bella Ciao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Traditional Italian</w:t>
      </w:r>
    </w:p>
    <w:p w14:paraId="5DC3AAFD" w14:textId="0CE02993" w:rsidR="002A32AE" w:rsidRPr="004F7879" w:rsidRDefault="002A32AE" w:rsidP="002A32AE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Sherri Zhou</w:t>
      </w:r>
    </w:p>
    <w:p w14:paraId="3C0420DC" w14:textId="77777777" w:rsidR="002A32AE" w:rsidRPr="004F7879" w:rsidRDefault="002A32AE" w:rsidP="0054365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926EC4A" w14:textId="77777777" w:rsidR="002A32AE" w:rsidRPr="004F7879" w:rsidRDefault="002A32AE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Salut </w:t>
      </w:r>
      <w:proofErr w:type="spellStart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d’Amour</w:t>
      </w:r>
      <w:proofErr w:type="spellEnd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, Op. 12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Edward Elgar</w:t>
      </w:r>
    </w:p>
    <w:p w14:paraId="2663D9C8" w14:textId="68C8B875" w:rsidR="002A32AE" w:rsidRPr="004F7879" w:rsidRDefault="002A32AE" w:rsidP="001118F0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Alice Xu, Piano Accompaniment: Michelle Li</w:t>
      </w:r>
    </w:p>
    <w:p w14:paraId="39A39FA7" w14:textId="77777777" w:rsidR="001118F0" w:rsidRPr="004F7879" w:rsidRDefault="001118F0" w:rsidP="001118F0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883F417" w14:textId="78DB907E" w:rsidR="002A32AE" w:rsidRPr="004F7879" w:rsidRDefault="002A32AE" w:rsidP="001118F0">
      <w:pPr>
        <w:pStyle w:val="Default"/>
        <w:numPr>
          <w:ilvl w:val="0"/>
          <w:numId w:val="21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Semester Learning Certificate and Award Session 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2</w:t>
      </w:r>
    </w:p>
    <w:p w14:paraId="082F3D33" w14:textId="77777777" w:rsidR="001118F0" w:rsidRPr="004F7879" w:rsidRDefault="001118F0" w:rsidP="001118F0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658F8643" w14:textId="6E56D674" w:rsidR="001118F0" w:rsidRPr="004F7879" w:rsidRDefault="002A32AE" w:rsidP="001118F0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Intermission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I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I:</w:t>
      </w:r>
      <w:r w:rsidR="001118F0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1118F0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1118F0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1118F0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1118F0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1118F0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1118F0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  </w:t>
      </w:r>
      <w:r w:rsidR="001118F0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1118F0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      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1</w:t>
      </w:r>
      <w:r w:rsidR="001118F0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2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="001118F0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40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-1</w:t>
      </w:r>
      <w:r w:rsidR="001118F0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2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="001118F0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5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0 A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</w:t>
      </w:r>
    </w:p>
    <w:p w14:paraId="5E1B902F" w14:textId="4DC1D413" w:rsidR="001118F0" w:rsidRPr="004F7879" w:rsidRDefault="001118F0" w:rsidP="001118F0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Session 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III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4B6F64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Piano, Wind &amp; Pop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1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2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5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0 -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2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1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0 PM</w:t>
      </w:r>
    </w:p>
    <w:p w14:paraId="712329C1" w14:textId="77777777" w:rsidR="002A32AE" w:rsidRPr="004F7879" w:rsidRDefault="002A32AE" w:rsidP="001118F0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00855118" w14:textId="77777777" w:rsidR="004F7879" w:rsidRPr="004F7879" w:rsidRDefault="004F7879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Time for Tea &amp; March of the Dinosaurs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James Bastien</w:t>
      </w:r>
    </w:p>
    <w:p w14:paraId="1584BAC5" w14:textId="77777777" w:rsidR="004F7879" w:rsidRPr="004F7879" w:rsidRDefault="004F7879" w:rsidP="004F7879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Chase Lu</w:t>
      </w:r>
    </w:p>
    <w:p w14:paraId="1FFDE220" w14:textId="77777777" w:rsidR="004F7879" w:rsidRPr="004F7879" w:rsidRDefault="004F7879" w:rsidP="004F7879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69D89A56" w14:textId="77777777" w:rsidR="004F7879" w:rsidRPr="004F7879" w:rsidRDefault="004F7879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Minuet in G Major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Christian Petzold </w:t>
      </w:r>
      <w:r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(traditionally attributed to J.S. Bach)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br/>
      </w:r>
      <w:proofErr w:type="spellStart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L’Arabesque</w:t>
      </w:r>
      <w:proofErr w:type="spellEnd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, Op. 100, No. 2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Johann F. </w:t>
      </w:r>
      <w:proofErr w:type="spellStart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Burgmüller</w:t>
      </w:r>
      <w:proofErr w:type="spellEnd"/>
    </w:p>
    <w:p w14:paraId="35A5B9FC" w14:textId="77777777" w:rsidR="004F7879" w:rsidRPr="004F7879" w:rsidRDefault="004F7879" w:rsidP="004F7879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Melody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Lu</w:t>
      </w:r>
    </w:p>
    <w:p w14:paraId="31DCC786" w14:textId="77777777" w:rsidR="004F7879" w:rsidRPr="004F7879" w:rsidRDefault="004F7879" w:rsidP="004F7879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6910771F" w14:textId="65EF518C" w:rsidR="00E53F82" w:rsidRPr="004F7879" w:rsidRDefault="005E7E23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="004038B1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4038B1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Morning Theme Song</w:t>
      </w:r>
    </w:p>
    <w:p w14:paraId="37B6D334" w14:textId="06765B5A" w:rsidR="00E53F82" w:rsidRPr="004F7879" w:rsidRDefault="00E53F82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 w:rsidR="004038B1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Kieran Ahn</w:t>
      </w:r>
    </w:p>
    <w:p w14:paraId="079B27C2" w14:textId="77777777" w:rsidR="001B129D" w:rsidRPr="004F7879" w:rsidRDefault="001B129D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7B89D47" w14:textId="37772A8D" w:rsidR="004038B1" w:rsidRPr="004F7879" w:rsidRDefault="004038B1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b/>
          <w:bCs/>
          <w:color w:val="auto"/>
          <w:sz w:val="22"/>
          <w:szCs w:val="22"/>
          <w:lang w:val="en-US"/>
        </w:rPr>
        <w:t>Yankee Doodle</w:t>
      </w:r>
    </w:p>
    <w:p w14:paraId="40766D28" w14:textId="1C420204" w:rsidR="004038B1" w:rsidRPr="004F7879" w:rsidRDefault="004038B1" w:rsidP="004038B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Olivia Valderrama</w:t>
      </w:r>
    </w:p>
    <w:p w14:paraId="047BAC2D" w14:textId="77777777" w:rsidR="004038B1" w:rsidRPr="004F7879" w:rsidRDefault="004038B1" w:rsidP="004038B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DF779BF" w14:textId="77777777" w:rsidR="004038B1" w:rsidRPr="004F7879" w:rsidRDefault="004038B1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hyperlink r:id="rId7" w:tooltip="Mary Had A Little Lamb | Animal Song | Super Simple Songs" w:history="1">
        <w:r w:rsidRPr="004F7879">
          <w:rPr>
            <w:b/>
            <w:bCs/>
            <w:color w:val="auto"/>
            <w:sz w:val="22"/>
            <w:szCs w:val="22"/>
            <w:lang w:val="en-US"/>
          </w:rPr>
          <w:t>Mary Had A Little Lamb</w:t>
        </w:r>
      </w:hyperlink>
    </w:p>
    <w:p w14:paraId="6470C791" w14:textId="341ABD4F" w:rsidR="001B129D" w:rsidRPr="004F7879" w:rsidRDefault="004038B1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Luca Valderrama</w:t>
      </w:r>
    </w:p>
    <w:p w14:paraId="473C6F3E" w14:textId="77777777" w:rsidR="004038B1" w:rsidRPr="004F7879" w:rsidRDefault="004038B1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88F9E00" w14:textId="690CE771" w:rsidR="000423A4" w:rsidRPr="004F7879" w:rsidRDefault="001B129D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="004038B1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4038B1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Kites in the Sky and Lightly Row</w:t>
      </w:r>
    </w:p>
    <w:p w14:paraId="21AD5BD9" w14:textId="707F1A34" w:rsidR="00D33FD9" w:rsidRPr="004F7879" w:rsidRDefault="00D33FD9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 w:rsidR="004038B1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Arumin Sivakumar</w:t>
      </w:r>
    </w:p>
    <w:p w14:paraId="7D7330D6" w14:textId="77777777" w:rsidR="00856668" w:rsidRPr="004F7879" w:rsidRDefault="00856668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82A8E85" w14:textId="77777777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Kites in the Sky and Lightly Row</w:t>
      </w:r>
    </w:p>
    <w:p w14:paraId="53AA59A9" w14:textId="77777777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lastRenderedPageBreak/>
        <w:t>Piano: Arumin Sivakumar</w:t>
      </w:r>
    </w:p>
    <w:p w14:paraId="1B2F11F4" w14:textId="77777777" w:rsidR="0010055C" w:rsidRPr="004F7879" w:rsidRDefault="0010055C" w:rsidP="00856668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757FBF8B" w14:textId="6540531A" w:rsidR="00856668" w:rsidRPr="004F7879" w:rsidRDefault="001B129D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="00856668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856668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Tentative </w:t>
      </w:r>
      <w:r w:rsidR="00856668"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C</w:t>
      </w:r>
      <w:r w:rsidR="00856668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hoosing from </w:t>
      </w:r>
      <w:r w:rsidR="00856668"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P</w:t>
      </w:r>
      <w:r w:rsidR="00856668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erformance </w:t>
      </w:r>
      <w:r w:rsidR="00856668"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B</w:t>
      </w:r>
      <w:r w:rsidR="00856668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ook</w:t>
      </w:r>
    </w:p>
    <w:p w14:paraId="0DF8C1B6" w14:textId="60C8F813" w:rsidR="001B129D" w:rsidRPr="004F7879" w:rsidRDefault="001B129D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 w:rsidR="00856668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Alex Xiong</w:t>
      </w:r>
    </w:p>
    <w:p w14:paraId="417E5D45" w14:textId="77777777" w:rsidR="00027950" w:rsidRPr="004F7879" w:rsidRDefault="00027950" w:rsidP="00856668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27938BFD" w14:textId="1E003BB9" w:rsidR="001B129D" w:rsidRPr="004F7879" w:rsidRDefault="001B129D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="00856668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856668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Rex, the Tyrannosaurus</w:t>
      </w:r>
    </w:p>
    <w:p w14:paraId="626E339D" w14:textId="2BBE6C1F" w:rsidR="001B129D" w:rsidRPr="004F7879" w:rsidRDefault="001B129D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 w:rsidR="00856668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Abra Lee</w:t>
      </w:r>
    </w:p>
    <w:p w14:paraId="0987DD03" w14:textId="77777777" w:rsidR="00856668" w:rsidRPr="004F7879" w:rsidRDefault="00856668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EBB3162" w14:textId="1B0244A8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Waltz in A minor, B.150 (Op. </w:t>
      </w:r>
      <w:proofErr w:type="spellStart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Posth</w:t>
      </w:r>
      <w:proofErr w:type="spellEnd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.)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Frédéric Chopin</w:t>
      </w:r>
    </w:p>
    <w:p w14:paraId="03A3FD27" w14:textId="4F18D327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Grace Meng</w:t>
      </w:r>
    </w:p>
    <w:p w14:paraId="11F8B9DE" w14:textId="77777777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4D659C9D" w14:textId="6142060B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Rondo </w:t>
      </w:r>
      <w:proofErr w:type="spellStart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Alla</w:t>
      </w:r>
      <w:proofErr w:type="spellEnd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Turca</w:t>
      </w:r>
      <w:proofErr w:type="spellEnd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W.A. Mozart</w:t>
      </w:r>
    </w:p>
    <w:p w14:paraId="4E3601A2" w14:textId="275FE948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Jaycee Liu</w:t>
      </w:r>
    </w:p>
    <w:p w14:paraId="03B9E139" w14:textId="77777777" w:rsidR="00721BAF" w:rsidRPr="004F7879" w:rsidRDefault="00721BAF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45337D8F" w14:textId="56585A82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Trois </w:t>
      </w:r>
      <w:proofErr w:type="spellStart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Pièces</w:t>
      </w:r>
      <w:proofErr w:type="spellEnd"/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, FP 48 – No. 3: Valse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– Francis Poulenc</w:t>
      </w:r>
    </w:p>
    <w:p w14:paraId="6364C039" w14:textId="40AA9C4E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Daniel Liu</w:t>
      </w:r>
    </w:p>
    <w:p w14:paraId="0C5737A1" w14:textId="77777777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2B2F2C6A" w14:textId="748A5692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Sparkling Splashes &amp; Smooth Water</w:t>
      </w:r>
      <w:r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/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Cloudy Day</w:t>
      </w:r>
      <w:r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/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Spooky Wood Hollow</w:t>
      </w:r>
    </w:p>
    <w:p w14:paraId="4BC7B2F4" w14:textId="65CB4D97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Mitchell Xiao</w:t>
      </w:r>
    </w:p>
    <w:p w14:paraId="1E012AF5" w14:textId="77777777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95E2A23" w14:textId="555D9006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Étude in C minor, Op. 10, No. 12 “Revolutionary”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Frédéric Chopin</w:t>
      </w:r>
    </w:p>
    <w:p w14:paraId="0BF10BCB" w14:textId="2EA976C1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Lucas Tang</w:t>
      </w:r>
    </w:p>
    <w:p w14:paraId="295E4108" w14:textId="77777777" w:rsidR="001B129D" w:rsidRPr="004F7879" w:rsidRDefault="001B129D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313FF1AD" w14:textId="6CB8FA98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Waltz in B minor, Op. 69, No. 2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Frédéric Chopin</w:t>
      </w:r>
    </w:p>
    <w:p w14:paraId="7D275841" w14:textId="77777777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Lucas Tang</w:t>
      </w:r>
    </w:p>
    <w:p w14:paraId="09698C81" w14:textId="77777777" w:rsidR="00856668" w:rsidRPr="004F7879" w:rsidRDefault="00856668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04955A48" w14:textId="77777777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Étude in C minor, Op. 10, No. 12 “Revolutionary”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Frédéric Chopin</w:t>
      </w:r>
    </w:p>
    <w:p w14:paraId="70B52CC8" w14:textId="24784855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Zoey Zeng</w:t>
      </w:r>
    </w:p>
    <w:p w14:paraId="49956D77" w14:textId="77777777" w:rsidR="00856668" w:rsidRPr="004F7879" w:rsidRDefault="00856668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741FD222" w14:textId="1102741A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Étude in G-flat Major, Op. 10, No. 5 “Black Key”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Frédéric Chopin</w:t>
      </w:r>
    </w:p>
    <w:p w14:paraId="03CD47E2" w14:textId="04B25383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Nicole Liu</w:t>
      </w:r>
    </w:p>
    <w:p w14:paraId="1EBDC9EF" w14:textId="77777777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6791EB6" w14:textId="10963B7C" w:rsidR="00856668" w:rsidRPr="004F7879" w:rsidRDefault="00856668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E564D5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Nocturne in E-flat Major, Op. 9, No. 2 </w:t>
      </w:r>
      <w:r w:rsidR="00E564D5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Frédéric Chopin</w:t>
      </w:r>
    </w:p>
    <w:p w14:paraId="6F9BD83F" w14:textId="1DA30EED" w:rsidR="00856668" w:rsidRPr="004F7879" w:rsidRDefault="00856668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lastRenderedPageBreak/>
        <w:t xml:space="preserve">Piano: </w:t>
      </w:r>
      <w:r w:rsidR="00E564D5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Joyce Zhao</w:t>
      </w:r>
    </w:p>
    <w:p w14:paraId="0E502524" w14:textId="77777777" w:rsidR="00E564D5" w:rsidRPr="004F7879" w:rsidRDefault="00E564D5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62C21201" w14:textId="77777777" w:rsidR="00E564D5" w:rsidRPr="004F7879" w:rsidRDefault="00E564D5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Selections from </w:t>
      </w:r>
      <w:r w:rsidRPr="004F7879">
        <w:rPr>
          <w:rFonts w:ascii="Arial" w:eastAsiaTheme="minorEastAsia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Frozen II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Robert &amp; Kristen Anderson-Lopez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br/>
        <w:t xml:space="preserve">Arabesque in A Minor, Op. 100, No. 2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Johann F. </w:t>
      </w:r>
      <w:proofErr w:type="spellStart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Burgmüller</w:t>
      </w:r>
      <w:proofErr w:type="spellEnd"/>
    </w:p>
    <w:p w14:paraId="42164755" w14:textId="6A760B68" w:rsidR="00E564D5" w:rsidRPr="004F7879" w:rsidRDefault="00E564D5" w:rsidP="00E564D5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Angela Q. Liu</w:t>
      </w:r>
    </w:p>
    <w:p w14:paraId="498972E1" w14:textId="77777777" w:rsidR="006E3A5D" w:rsidRPr="004F7879" w:rsidRDefault="006E3A5D" w:rsidP="00E564D5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3D38090" w14:textId="10BAFFB3" w:rsidR="006E3A5D" w:rsidRPr="004F7879" w:rsidRDefault="006E3A5D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Waltz in D-flat Major, Op. 64, No. 1 “Minute Waltz”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Frédéric Chopin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br/>
      </w:r>
      <w:r w:rsidRPr="004F7879">
        <w:rPr>
          <w:rFonts w:ascii="Arial" w:eastAsiaTheme="minorEastAsia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Picking Tea &amp; Chasing Butterflies (</w:t>
      </w:r>
      <w:r w:rsidRPr="004F7879">
        <w:rPr>
          <w:rFonts w:ascii="Arial" w:eastAsiaTheme="minorEastAsia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采茶扑蝶</w:t>
      </w:r>
      <w:r w:rsidRPr="004F7879">
        <w:rPr>
          <w:rFonts w:ascii="Arial" w:eastAsiaTheme="minorEastAsia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)</w:t>
      </w:r>
      <w:r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 xml:space="preserve"> – Chinese Traditional</w:t>
      </w:r>
    </w:p>
    <w:p w14:paraId="6703474F" w14:textId="6FD0C9F5" w:rsidR="006E3A5D" w:rsidRPr="004F7879" w:rsidRDefault="006E3A5D" w:rsidP="006E3A5D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Angela Lin</w:t>
      </w:r>
    </w:p>
    <w:p w14:paraId="223033DD" w14:textId="77777777" w:rsidR="00E564D5" w:rsidRPr="004F7879" w:rsidRDefault="00E564D5" w:rsidP="00E564D5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97903EB" w14:textId="5E5C606A" w:rsidR="00E564D5" w:rsidRPr="004F7879" w:rsidRDefault="00E564D5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Deep Sea Diving</w:t>
      </w:r>
    </w:p>
    <w:p w14:paraId="43007AC1" w14:textId="7761515F" w:rsidR="00E564D5" w:rsidRPr="004F7879" w:rsidRDefault="00E564D5" w:rsidP="00E564D5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James Wick</w:t>
      </w:r>
    </w:p>
    <w:p w14:paraId="02E85AB2" w14:textId="77777777" w:rsidR="00E564D5" w:rsidRPr="004F7879" w:rsidRDefault="00E564D5" w:rsidP="00E564D5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899571E" w14:textId="1C921D96" w:rsidR="00E564D5" w:rsidRPr="004F7879" w:rsidRDefault="00E564D5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Scherzo-Valse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Emmanuel Chabrier</w:t>
      </w:r>
    </w:p>
    <w:p w14:paraId="49FCE8BB" w14:textId="4076E110" w:rsidR="00856668" w:rsidRPr="004F7879" w:rsidRDefault="00E564D5" w:rsidP="0085666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Catherine Li</w:t>
      </w:r>
    </w:p>
    <w:p w14:paraId="2F930C20" w14:textId="77777777" w:rsidR="00F96496" w:rsidRPr="004F7879" w:rsidRDefault="00F96496" w:rsidP="004F7879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74407DCE" w14:textId="593FC343" w:rsidR="00F96496" w:rsidRPr="004F7879" w:rsidRDefault="00F96496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Presto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G.B. </w:t>
      </w:r>
      <w:proofErr w:type="spellStart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Pescetti</w:t>
      </w:r>
      <w:proofErr w:type="spellEnd"/>
    </w:p>
    <w:p w14:paraId="69274DA8" w14:textId="5BC65C86" w:rsidR="00F96496" w:rsidRPr="004F7879" w:rsidRDefault="00F96496" w:rsidP="00F9649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Samuel Nicely</w:t>
      </w:r>
    </w:p>
    <w:p w14:paraId="08CBDF84" w14:textId="77777777" w:rsidR="00E564D5" w:rsidRPr="004F7879" w:rsidRDefault="00E564D5" w:rsidP="00E564D5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2D72CD83" w14:textId="77777777" w:rsidR="00F96496" w:rsidRPr="004F7879" w:rsidRDefault="00F96496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A First Sonatina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James Bastien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br/>
        <w:t xml:space="preserve">Turkish March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Ludwig van Beethoven</w:t>
      </w:r>
    </w:p>
    <w:p w14:paraId="25F84445" w14:textId="4F44A14A" w:rsidR="00F96496" w:rsidRPr="004F7879" w:rsidRDefault="00F96496" w:rsidP="00E564D5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Ethan (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天天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) Sun</w:t>
      </w:r>
    </w:p>
    <w:p w14:paraId="6E7C3A41" w14:textId="77777777" w:rsidR="006E3A5D" w:rsidRPr="004F7879" w:rsidRDefault="006E3A5D" w:rsidP="006E3A5D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65DBCC34" w14:textId="77777777" w:rsidR="006E3A5D" w:rsidRPr="004F7879" w:rsidRDefault="006E3A5D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Flute: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Habanera from </w:t>
      </w:r>
      <w:r w:rsidRPr="004F7879">
        <w:rPr>
          <w:rFonts w:ascii="Arial" w:eastAsiaTheme="minorEastAsia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Carmen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– Georges Bizet</w:t>
      </w:r>
    </w:p>
    <w:p w14:paraId="69ABC2EA" w14:textId="3C35D855" w:rsidR="00F96496" w:rsidRPr="004F7879" w:rsidRDefault="006E3A5D" w:rsidP="006E3A5D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Flute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Melody Hui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br/>
      </w:r>
    </w:p>
    <w:p w14:paraId="5E29FC6A" w14:textId="77777777" w:rsidR="006E3A5D" w:rsidRPr="004F7879" w:rsidRDefault="006E3A5D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Guitar: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Hey There Delilah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Tom Higgenson (Plain White </w:t>
      </w:r>
      <w:proofErr w:type="gramStart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T’s</w:t>
      </w:r>
      <w:proofErr w:type="gramEnd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)</w:t>
      </w:r>
    </w:p>
    <w:p w14:paraId="0AED8DBE" w14:textId="67FDDC98" w:rsidR="006E3A5D" w:rsidRPr="004F7879" w:rsidRDefault="006E3A5D" w:rsidP="006E3A5D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Guitar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James Zhou</w:t>
      </w:r>
    </w:p>
    <w:p w14:paraId="76D40159" w14:textId="77777777" w:rsidR="00F96496" w:rsidRPr="004F7879" w:rsidRDefault="00F96496" w:rsidP="00E564D5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FA0A50D" w14:textId="17FEF5DA" w:rsidR="006E3A5D" w:rsidRPr="004F7879" w:rsidRDefault="006E3A5D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Flute: </w:t>
      </w:r>
      <w:r w:rsidRPr="004F7879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Happy Birth Day Song</w:t>
      </w:r>
    </w:p>
    <w:p w14:paraId="10E8C8BB" w14:textId="10EF33F9" w:rsidR="006E3A5D" w:rsidRPr="004F7879" w:rsidRDefault="006E3A5D" w:rsidP="006E3A5D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Flute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Catherine Li, Piano Accompaniment: Michelle Li</w:t>
      </w:r>
    </w:p>
    <w:p w14:paraId="6DABD539" w14:textId="2A0D666C" w:rsidR="00856668" w:rsidRPr="004F7879" w:rsidRDefault="00856668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445991B" w14:textId="3585978D" w:rsidR="00F96496" w:rsidRPr="004F7879" w:rsidRDefault="00F96496" w:rsidP="00F96496">
      <w:pPr>
        <w:pStyle w:val="Default"/>
        <w:numPr>
          <w:ilvl w:val="0"/>
          <w:numId w:val="21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Semester Learning Certificate and Award Session </w:t>
      </w:r>
      <w:r w:rsidR="0092097A"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3</w:t>
      </w:r>
    </w:p>
    <w:p w14:paraId="6D0F5E53" w14:textId="77777777" w:rsidR="00F96496" w:rsidRPr="004F7879" w:rsidRDefault="00F96496" w:rsidP="00F96496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506A0C8A" w14:textId="610DED56" w:rsidR="00F96496" w:rsidRPr="004F7879" w:rsidRDefault="00F96496" w:rsidP="00F96496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lastRenderedPageBreak/>
        <w:t>Intermission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I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II: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Cello Rehearsal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      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      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2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10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-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2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3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0 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PM</w:t>
      </w:r>
    </w:p>
    <w:p w14:paraId="0F6FE433" w14:textId="3EAF34D2" w:rsidR="00F96496" w:rsidRPr="004F7879" w:rsidRDefault="00F96496" w:rsidP="00F96496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Session 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IV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Cello &amp; Ensemble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  2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3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0 -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3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2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0 PM</w:t>
      </w:r>
    </w:p>
    <w:p w14:paraId="5D05E006" w14:textId="77777777" w:rsidR="00332428" w:rsidRPr="004F7879" w:rsidRDefault="00332428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24184B6A" w14:textId="01039EBD" w:rsidR="0092097A" w:rsidRPr="004F7879" w:rsidRDefault="0092097A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Allegro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W.A. Mozart</w:t>
      </w:r>
    </w:p>
    <w:p w14:paraId="5311F128" w14:textId="653AAE6E" w:rsidR="0092097A" w:rsidRPr="004F7879" w:rsidRDefault="0092097A" w:rsidP="0092097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Cello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Emily Yoon</w:t>
      </w:r>
    </w:p>
    <w:p w14:paraId="3987187F" w14:textId="77777777" w:rsidR="0092097A" w:rsidRPr="004F7879" w:rsidRDefault="0092097A" w:rsidP="0092097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0590843" w14:textId="77777777" w:rsidR="0092097A" w:rsidRPr="004F7879" w:rsidRDefault="0092097A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Moon Over the Ruined Castle </w:t>
      </w:r>
      <w:r w:rsidRPr="004F7879">
        <w:rPr>
          <w:rFonts w:ascii="Arial" w:eastAsiaTheme="minorEastAsia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(</w:t>
      </w:r>
      <w:r w:rsidRPr="004F7879">
        <w:rPr>
          <w:rFonts w:ascii="Arial" w:eastAsiaTheme="minorEastAsia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荒城の月</w:t>
      </w:r>
      <w:r w:rsidRPr="004F7879">
        <w:rPr>
          <w:rFonts w:ascii="Arial" w:eastAsiaTheme="minorEastAsia" w:hAnsi="Arial" w:cs="Arial"/>
          <w:b/>
          <w:bCs/>
          <w:i/>
          <w:iCs/>
          <w:color w:val="auto"/>
          <w:sz w:val="22"/>
          <w:szCs w:val="22"/>
          <w:shd w:val="clear" w:color="auto" w:fill="FFFFFF"/>
          <w:lang w:val="en-US"/>
        </w:rPr>
        <w:t>)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</w:t>
      </w:r>
      <w:proofErr w:type="spellStart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Rentarō</w:t>
      </w:r>
      <w:proofErr w:type="spellEnd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Taki</w:t>
      </w:r>
    </w:p>
    <w:p w14:paraId="34F0F4C4" w14:textId="5943EE7A" w:rsidR="0092097A" w:rsidRPr="004F7879" w:rsidRDefault="0092097A" w:rsidP="0092097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Theme from "Witches’ Dance"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– Niccolò Paganini</w:t>
      </w:r>
    </w:p>
    <w:p w14:paraId="4A154587" w14:textId="7184E459" w:rsidR="0092097A" w:rsidRPr="004F7879" w:rsidRDefault="0092097A" w:rsidP="0092097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Cello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Grace Meng</w:t>
      </w:r>
    </w:p>
    <w:p w14:paraId="72E81BE1" w14:textId="77777777" w:rsidR="0092097A" w:rsidRPr="004F7879" w:rsidRDefault="0092097A" w:rsidP="0092097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030CE36B" w14:textId="126A0D27" w:rsidR="0092097A" w:rsidRPr="004F7879" w:rsidRDefault="0092097A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Cello: </w:t>
      </w:r>
      <w:r w:rsidR="00291CE9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The Two Grenadiers </w:t>
      </w:r>
      <w:r w:rsidR="00291CE9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Robert Schumann</w:t>
      </w:r>
    </w:p>
    <w:p w14:paraId="207D3572" w14:textId="5059DFDF" w:rsidR="0092097A" w:rsidRPr="004F7879" w:rsidRDefault="0092097A" w:rsidP="0092097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Cello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="00291CE9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Sophia Chen</w:t>
      </w:r>
    </w:p>
    <w:p w14:paraId="24D20202" w14:textId="77777777" w:rsidR="0007796F" w:rsidRPr="004F7879" w:rsidRDefault="0007796F" w:rsidP="0092097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55887412" w14:textId="77777777" w:rsidR="0007796F" w:rsidRPr="004F7879" w:rsidRDefault="0007796F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Scherzo (Webster)</w:t>
      </w:r>
    </w:p>
    <w:p w14:paraId="6ED9BA0B" w14:textId="77777777" w:rsidR="0007796F" w:rsidRPr="004F7879" w:rsidRDefault="0007796F" w:rsidP="0007796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Cello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Angela Lin</w:t>
      </w:r>
    </w:p>
    <w:p w14:paraId="0FC879FA" w14:textId="77777777" w:rsidR="00291CE9" w:rsidRPr="004F7879" w:rsidRDefault="00291CE9" w:rsidP="0092097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3C943480" w14:textId="7BE48976" w:rsidR="00291CE9" w:rsidRPr="004F7879" w:rsidRDefault="00291CE9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Cello: </w:t>
      </w:r>
      <w:r w:rsidR="0007796F"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Tarantella in D Minor, Op. 23 </w:t>
      </w:r>
      <w:r w:rsidR="0007796F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William Henry Squire</w:t>
      </w:r>
    </w:p>
    <w:p w14:paraId="2D3D9852" w14:textId="70184341" w:rsidR="00FE2DE6" w:rsidRDefault="00291CE9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Cello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 w:rsidR="0007796F"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Nicole Liu</w:t>
      </w:r>
    </w:p>
    <w:p w14:paraId="1A057A7A" w14:textId="77777777" w:rsidR="000C0FAD" w:rsidRPr="004F7879" w:rsidRDefault="000C0FAD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2BDD44A2" w14:textId="7A22B800" w:rsidR="000C0FAD" w:rsidRPr="000C0FAD" w:rsidRDefault="000C0FAD" w:rsidP="000C0FAD">
      <w:pPr>
        <w:pStyle w:val="Default"/>
        <w:numPr>
          <w:ilvl w:val="0"/>
          <w:numId w:val="20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0C0FA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Group </w:t>
      </w:r>
      <w:r w:rsidRPr="000C0FA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Cello: </w:t>
      </w:r>
      <w:r w:rsidRPr="000C0FAD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“The Swan” (Le Cygne)</w:t>
      </w:r>
      <w:r w:rsidRPr="000C0FA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</w:t>
      </w:r>
      <w:r w:rsidRPr="000C0FA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Camille Saint-Saëns</w:t>
      </w:r>
    </w:p>
    <w:p w14:paraId="1ACE8A39" w14:textId="7B148733" w:rsidR="000C0FAD" w:rsidRPr="000C0FAD" w:rsidRDefault="000C0FAD" w:rsidP="000C0FAD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0C0FAD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Cello</w:t>
      </w:r>
      <w:r w:rsidRPr="000C0FAD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: Nicole Liu</w:t>
      </w:r>
      <w:r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Angela Lin, Grace Meng, Sophia Chen, </w:t>
      </w:r>
      <w:r w:rsidRPr="000C0FAD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Angie Escamilla</w:t>
      </w:r>
    </w:p>
    <w:p w14:paraId="6839E998" w14:textId="77777777" w:rsidR="0007796F" w:rsidRPr="004F7879" w:rsidRDefault="0007796F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2AE1142" w14:textId="77777777" w:rsidR="0007796F" w:rsidRPr="004F7879" w:rsidRDefault="0007796F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Waltz in C-sharp Minor, Op. 64, No. 2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Frédéric Chopin</w:t>
      </w:r>
    </w:p>
    <w:p w14:paraId="3AD8D5E9" w14:textId="77777777" w:rsidR="0007796F" w:rsidRPr="004F7879" w:rsidRDefault="0007796F" w:rsidP="0007796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Athena Zhou</w:t>
      </w:r>
    </w:p>
    <w:p w14:paraId="2B9329AE" w14:textId="77777777" w:rsidR="0007796F" w:rsidRPr="004F7879" w:rsidRDefault="0007796F" w:rsidP="0007796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47B2D07A" w14:textId="77777777" w:rsidR="0007796F" w:rsidRPr="004F7879" w:rsidRDefault="0007796F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</w:t>
      </w:r>
      <w:r w:rsidRPr="004F787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Experience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 Ludovico Einaudi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br/>
      </w:r>
      <w:r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from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F7879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In a Time Lapse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(2012)</w:t>
      </w:r>
    </w:p>
    <w:p w14:paraId="31F4B11D" w14:textId="77777777" w:rsidR="0007796F" w:rsidRPr="004F7879" w:rsidRDefault="0007796F" w:rsidP="0007796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Piano: Shawn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Zhou</w:t>
      </w:r>
    </w:p>
    <w:p w14:paraId="4FF74561" w14:textId="77777777" w:rsidR="0007796F" w:rsidRPr="004F7879" w:rsidRDefault="0007796F" w:rsidP="0007796F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AE35EC1" w14:textId="07569C98" w:rsidR="0007796F" w:rsidRPr="004F7879" w:rsidRDefault="0007796F" w:rsidP="004F7879">
      <w:pPr>
        <w:pStyle w:val="Default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Ensemble: </w:t>
      </w:r>
      <w:r w:rsidRPr="004F787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Unheard Story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– Timotej </w:t>
      </w:r>
      <w:proofErr w:type="spellStart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Kosovinc</w:t>
      </w:r>
      <w:proofErr w:type="spellEnd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</w:p>
    <w:p w14:paraId="1FB6E00A" w14:textId="77777777" w:rsidR="0007796F" w:rsidRPr="004F7879" w:rsidRDefault="0007796F" w:rsidP="0007796F">
      <w:pPr>
        <w:pStyle w:val="Default"/>
        <w:spacing w:line="280" w:lineRule="exact"/>
        <w:ind w:firstLine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Angela Lin,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Guitar: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Kevin Lin,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Flute: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Melody Hui,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Cello: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Nicole Liu</w:t>
      </w:r>
    </w:p>
    <w:p w14:paraId="58DEBD03" w14:textId="77777777" w:rsidR="0007796F" w:rsidRPr="004F7879" w:rsidRDefault="0007796F" w:rsidP="005368A3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611B609E" w14:textId="53939D7F" w:rsidR="0007796F" w:rsidRPr="004F7879" w:rsidRDefault="004F7879" w:rsidP="004F7879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- End &amp; </w:t>
      </w:r>
      <w:proofErr w:type="gramStart"/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olling</w:t>
      </w:r>
      <w:proofErr w:type="gramEnd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out 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  <w:t>3:20 - 3:30 PM</w:t>
      </w:r>
    </w:p>
    <w:sectPr w:rsidR="0007796F" w:rsidRPr="004F7879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7AA5" w14:textId="77777777" w:rsidR="00916FE9" w:rsidRDefault="00916FE9">
      <w:r>
        <w:separator/>
      </w:r>
    </w:p>
  </w:endnote>
  <w:endnote w:type="continuationSeparator" w:id="0">
    <w:p w14:paraId="1329AA85" w14:textId="77777777" w:rsidR="00916FE9" w:rsidRDefault="0091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Italic r:id="rId1" w:subsetted="1" w:fontKey="{FC8FB8AF-18C2-459A-B930-D472FC871C2A}"/>
    <w:embedBoldItalic r:id="rId2" w:subsetted="1" w:fontKey="{F1713EAA-79FE-476C-A006-D84773498DF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FCA42FF1-7F64-4064-B269-209FFE2F498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440E" w14:textId="3E3564AC" w:rsidR="004F7879" w:rsidRPr="004F7879" w:rsidRDefault="004F7879">
    <w:pPr>
      <w:pStyle w:val="Footer"/>
    </w:pPr>
    <w:r w:rsidRPr="004F78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3E591" wp14:editId="106A9F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D201E1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6a6a6a [1614]" strokeweight="1.25pt">
              <w10:wrap anchorx="page" anchory="page"/>
            </v:rect>
          </w:pict>
        </mc:Fallback>
      </mc:AlternateContent>
    </w:r>
    <w:r w:rsidRPr="004F7879">
      <w:t xml:space="preserve"> </w:t>
    </w:r>
    <w:r w:rsidRPr="004F7879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4F7879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4F7879">
      <w:rPr>
        <w:sz w:val="20"/>
        <w:szCs w:val="20"/>
      </w:rPr>
      <w:instrText xml:space="preserve"> PAGE    \* MERGEFORMAT </w:instrText>
    </w:r>
    <w:r w:rsidRPr="004F7879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4F7879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4F7879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6ADA" w14:textId="77777777" w:rsidR="00916FE9" w:rsidRDefault="00916FE9">
      <w:r>
        <w:separator/>
      </w:r>
    </w:p>
  </w:footnote>
  <w:footnote w:type="continuationSeparator" w:id="0">
    <w:p w14:paraId="603A7ABE" w14:textId="77777777" w:rsidR="00916FE9" w:rsidRDefault="0091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D9F"/>
    <w:multiLevelType w:val="hybridMultilevel"/>
    <w:tmpl w:val="6568D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584"/>
    <w:multiLevelType w:val="hybridMultilevel"/>
    <w:tmpl w:val="54BE50EA"/>
    <w:lvl w:ilvl="0" w:tplc="CF56A3D2">
      <w:start w:val="202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D13016"/>
    <w:multiLevelType w:val="hybridMultilevel"/>
    <w:tmpl w:val="830E2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6A72"/>
    <w:multiLevelType w:val="hybridMultilevel"/>
    <w:tmpl w:val="3C56F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2A9E"/>
    <w:multiLevelType w:val="hybridMultilevel"/>
    <w:tmpl w:val="57A6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6F16"/>
    <w:multiLevelType w:val="hybridMultilevel"/>
    <w:tmpl w:val="64602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B3DA3"/>
    <w:multiLevelType w:val="hybridMultilevel"/>
    <w:tmpl w:val="9F6EA6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522640"/>
    <w:multiLevelType w:val="hybridMultilevel"/>
    <w:tmpl w:val="37B4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548E"/>
    <w:multiLevelType w:val="hybridMultilevel"/>
    <w:tmpl w:val="680E4B98"/>
    <w:lvl w:ilvl="0" w:tplc="E760C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5795"/>
    <w:multiLevelType w:val="multilevel"/>
    <w:tmpl w:val="4E1A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16C7C"/>
    <w:multiLevelType w:val="hybridMultilevel"/>
    <w:tmpl w:val="52AE3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C53B2"/>
    <w:multiLevelType w:val="hybridMultilevel"/>
    <w:tmpl w:val="A1E45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35AAC"/>
    <w:multiLevelType w:val="hybridMultilevel"/>
    <w:tmpl w:val="9C58535C"/>
    <w:lvl w:ilvl="0" w:tplc="66BE08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CAC"/>
    <w:multiLevelType w:val="hybridMultilevel"/>
    <w:tmpl w:val="0F56DA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04178"/>
    <w:multiLevelType w:val="hybridMultilevel"/>
    <w:tmpl w:val="C96A62AA"/>
    <w:lvl w:ilvl="0" w:tplc="65B89A7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F0029"/>
    <w:multiLevelType w:val="hybridMultilevel"/>
    <w:tmpl w:val="B61AA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6E51"/>
    <w:multiLevelType w:val="hybridMultilevel"/>
    <w:tmpl w:val="17987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D0BED"/>
    <w:multiLevelType w:val="hybridMultilevel"/>
    <w:tmpl w:val="3B98A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56A8"/>
    <w:multiLevelType w:val="hybridMultilevel"/>
    <w:tmpl w:val="C6CC3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B78BC"/>
    <w:multiLevelType w:val="hybridMultilevel"/>
    <w:tmpl w:val="AA0E6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E3273"/>
    <w:multiLevelType w:val="hybridMultilevel"/>
    <w:tmpl w:val="2CBA27E8"/>
    <w:lvl w:ilvl="0" w:tplc="8C9CE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4D66F5D"/>
    <w:multiLevelType w:val="hybridMultilevel"/>
    <w:tmpl w:val="286AC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E7F6E"/>
    <w:multiLevelType w:val="hybridMultilevel"/>
    <w:tmpl w:val="85048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1489B"/>
    <w:multiLevelType w:val="hybridMultilevel"/>
    <w:tmpl w:val="6C5C8B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11191"/>
    <w:multiLevelType w:val="hybridMultilevel"/>
    <w:tmpl w:val="52AE3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265">
    <w:abstractNumId w:val="20"/>
  </w:num>
  <w:num w:numId="2" w16cid:durableId="130171624">
    <w:abstractNumId w:val="8"/>
  </w:num>
  <w:num w:numId="3" w16cid:durableId="1994292270">
    <w:abstractNumId w:val="14"/>
  </w:num>
  <w:num w:numId="4" w16cid:durableId="2040428502">
    <w:abstractNumId w:val="22"/>
  </w:num>
  <w:num w:numId="5" w16cid:durableId="610631475">
    <w:abstractNumId w:val="18"/>
  </w:num>
  <w:num w:numId="6" w16cid:durableId="1751581693">
    <w:abstractNumId w:val="6"/>
  </w:num>
  <w:num w:numId="7" w16cid:durableId="2146467783">
    <w:abstractNumId w:val="15"/>
  </w:num>
  <w:num w:numId="8" w16cid:durableId="1850098659">
    <w:abstractNumId w:val="3"/>
  </w:num>
  <w:num w:numId="9" w16cid:durableId="2011789765">
    <w:abstractNumId w:val="2"/>
  </w:num>
  <w:num w:numId="10" w16cid:durableId="746151347">
    <w:abstractNumId w:val="17"/>
  </w:num>
  <w:num w:numId="11" w16cid:durableId="1536040612">
    <w:abstractNumId w:val="5"/>
  </w:num>
  <w:num w:numId="12" w16cid:durableId="1639915849">
    <w:abstractNumId w:val="16"/>
  </w:num>
  <w:num w:numId="13" w16cid:durableId="319893697">
    <w:abstractNumId w:val="24"/>
  </w:num>
  <w:num w:numId="14" w16cid:durableId="396440807">
    <w:abstractNumId w:val="10"/>
  </w:num>
  <w:num w:numId="15" w16cid:durableId="200486031">
    <w:abstractNumId w:val="13"/>
  </w:num>
  <w:num w:numId="16" w16cid:durableId="467668180">
    <w:abstractNumId w:val="21"/>
  </w:num>
  <w:num w:numId="17" w16cid:durableId="382951450">
    <w:abstractNumId w:val="11"/>
  </w:num>
  <w:num w:numId="18" w16cid:durableId="696852009">
    <w:abstractNumId w:val="19"/>
  </w:num>
  <w:num w:numId="19" w16cid:durableId="611203269">
    <w:abstractNumId w:val="7"/>
  </w:num>
  <w:num w:numId="20" w16cid:durableId="1085302358">
    <w:abstractNumId w:val="12"/>
  </w:num>
  <w:num w:numId="21" w16cid:durableId="1366177101">
    <w:abstractNumId w:val="4"/>
  </w:num>
  <w:num w:numId="22" w16cid:durableId="1165240678">
    <w:abstractNumId w:val="0"/>
  </w:num>
  <w:num w:numId="23" w16cid:durableId="638146215">
    <w:abstractNumId w:val="23"/>
  </w:num>
  <w:num w:numId="24" w16cid:durableId="790245554">
    <w:abstractNumId w:val="1"/>
  </w:num>
  <w:num w:numId="25" w16cid:durableId="387342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mMDA1NmU2NWJmZTFkNjQ0M2I1MzM2YTU1MzA2YjIifQ=="/>
  </w:docVars>
  <w:rsids>
    <w:rsidRoot w:val="001D5720"/>
    <w:rsid w:val="00000CAC"/>
    <w:rsid w:val="00007E23"/>
    <w:rsid w:val="00012E53"/>
    <w:rsid w:val="00024E63"/>
    <w:rsid w:val="00027950"/>
    <w:rsid w:val="00033EB4"/>
    <w:rsid w:val="000423A4"/>
    <w:rsid w:val="0004550C"/>
    <w:rsid w:val="0006588B"/>
    <w:rsid w:val="0007796F"/>
    <w:rsid w:val="00086583"/>
    <w:rsid w:val="000865C1"/>
    <w:rsid w:val="000A075E"/>
    <w:rsid w:val="000A2FB6"/>
    <w:rsid w:val="000B1073"/>
    <w:rsid w:val="000C0FAD"/>
    <w:rsid w:val="000C3738"/>
    <w:rsid w:val="000C60DA"/>
    <w:rsid w:val="000D791A"/>
    <w:rsid w:val="000E0CA2"/>
    <w:rsid w:val="000E5DBE"/>
    <w:rsid w:val="000F5435"/>
    <w:rsid w:val="000F64AE"/>
    <w:rsid w:val="000F6C25"/>
    <w:rsid w:val="0010055C"/>
    <w:rsid w:val="001118F0"/>
    <w:rsid w:val="00112AE1"/>
    <w:rsid w:val="00131822"/>
    <w:rsid w:val="00145D14"/>
    <w:rsid w:val="0014638A"/>
    <w:rsid w:val="00153895"/>
    <w:rsid w:val="00154690"/>
    <w:rsid w:val="00154E4F"/>
    <w:rsid w:val="001731FD"/>
    <w:rsid w:val="001743A3"/>
    <w:rsid w:val="00181D3D"/>
    <w:rsid w:val="00182C55"/>
    <w:rsid w:val="0018722C"/>
    <w:rsid w:val="00193575"/>
    <w:rsid w:val="001A061F"/>
    <w:rsid w:val="001B129D"/>
    <w:rsid w:val="001D5720"/>
    <w:rsid w:val="001D7738"/>
    <w:rsid w:val="001D7D59"/>
    <w:rsid w:val="002005F1"/>
    <w:rsid w:val="00223351"/>
    <w:rsid w:val="0022719E"/>
    <w:rsid w:val="00235C4D"/>
    <w:rsid w:val="0024196E"/>
    <w:rsid w:val="00244869"/>
    <w:rsid w:val="002456E1"/>
    <w:rsid w:val="002508B1"/>
    <w:rsid w:val="00254898"/>
    <w:rsid w:val="002549DA"/>
    <w:rsid w:val="0025795E"/>
    <w:rsid w:val="0026776A"/>
    <w:rsid w:val="00275D26"/>
    <w:rsid w:val="00291CE9"/>
    <w:rsid w:val="002A32AE"/>
    <w:rsid w:val="002A3B8D"/>
    <w:rsid w:val="002B49CE"/>
    <w:rsid w:val="002B6FAC"/>
    <w:rsid w:val="002C476F"/>
    <w:rsid w:val="002D501F"/>
    <w:rsid w:val="00332428"/>
    <w:rsid w:val="00381C35"/>
    <w:rsid w:val="00386DF4"/>
    <w:rsid w:val="0039619E"/>
    <w:rsid w:val="003A7B28"/>
    <w:rsid w:val="003D56B5"/>
    <w:rsid w:val="003E3A0F"/>
    <w:rsid w:val="003E5B98"/>
    <w:rsid w:val="003F3D5A"/>
    <w:rsid w:val="004038B1"/>
    <w:rsid w:val="00443001"/>
    <w:rsid w:val="004444ED"/>
    <w:rsid w:val="00461C87"/>
    <w:rsid w:val="0047207B"/>
    <w:rsid w:val="00473931"/>
    <w:rsid w:val="00474157"/>
    <w:rsid w:val="0048163F"/>
    <w:rsid w:val="00482A34"/>
    <w:rsid w:val="0049176D"/>
    <w:rsid w:val="004B6F64"/>
    <w:rsid w:val="004D42C4"/>
    <w:rsid w:val="004E66DA"/>
    <w:rsid w:val="004E7490"/>
    <w:rsid w:val="004F5974"/>
    <w:rsid w:val="004F7879"/>
    <w:rsid w:val="005076EB"/>
    <w:rsid w:val="00527ED2"/>
    <w:rsid w:val="005345A7"/>
    <w:rsid w:val="00536190"/>
    <w:rsid w:val="005368A3"/>
    <w:rsid w:val="00541FA5"/>
    <w:rsid w:val="00543656"/>
    <w:rsid w:val="00543889"/>
    <w:rsid w:val="00552303"/>
    <w:rsid w:val="005659CF"/>
    <w:rsid w:val="00583A32"/>
    <w:rsid w:val="00594714"/>
    <w:rsid w:val="005A2D88"/>
    <w:rsid w:val="005A4148"/>
    <w:rsid w:val="005B51FC"/>
    <w:rsid w:val="005D6DC2"/>
    <w:rsid w:val="005E7E23"/>
    <w:rsid w:val="006064DE"/>
    <w:rsid w:val="00610AA6"/>
    <w:rsid w:val="00610BBA"/>
    <w:rsid w:val="00620D5F"/>
    <w:rsid w:val="00624B24"/>
    <w:rsid w:val="006562DA"/>
    <w:rsid w:val="006657F2"/>
    <w:rsid w:val="0066664C"/>
    <w:rsid w:val="006774DC"/>
    <w:rsid w:val="00692B6F"/>
    <w:rsid w:val="006A19EC"/>
    <w:rsid w:val="006A5347"/>
    <w:rsid w:val="006A676F"/>
    <w:rsid w:val="006B436E"/>
    <w:rsid w:val="006C1250"/>
    <w:rsid w:val="006C52E2"/>
    <w:rsid w:val="006E0DAE"/>
    <w:rsid w:val="006E3A5D"/>
    <w:rsid w:val="007015B7"/>
    <w:rsid w:val="0070683F"/>
    <w:rsid w:val="00710A1C"/>
    <w:rsid w:val="00711CF8"/>
    <w:rsid w:val="00721BAF"/>
    <w:rsid w:val="00723571"/>
    <w:rsid w:val="00767D07"/>
    <w:rsid w:val="007735F3"/>
    <w:rsid w:val="007A67B0"/>
    <w:rsid w:val="007D02EB"/>
    <w:rsid w:val="007D69E3"/>
    <w:rsid w:val="007D72DE"/>
    <w:rsid w:val="007E3C4F"/>
    <w:rsid w:val="007E5E3E"/>
    <w:rsid w:val="00805650"/>
    <w:rsid w:val="008317AF"/>
    <w:rsid w:val="00856668"/>
    <w:rsid w:val="008755B9"/>
    <w:rsid w:val="00884B1D"/>
    <w:rsid w:val="00886A0F"/>
    <w:rsid w:val="008A19AF"/>
    <w:rsid w:val="008A6541"/>
    <w:rsid w:val="008B1FD6"/>
    <w:rsid w:val="008C563C"/>
    <w:rsid w:val="008E32F7"/>
    <w:rsid w:val="009128CA"/>
    <w:rsid w:val="00916FE9"/>
    <w:rsid w:val="0092097A"/>
    <w:rsid w:val="009338E7"/>
    <w:rsid w:val="009728A6"/>
    <w:rsid w:val="00973F4D"/>
    <w:rsid w:val="00977641"/>
    <w:rsid w:val="00981613"/>
    <w:rsid w:val="00981858"/>
    <w:rsid w:val="00983AE2"/>
    <w:rsid w:val="009868A0"/>
    <w:rsid w:val="009B2981"/>
    <w:rsid w:val="009E7F2F"/>
    <w:rsid w:val="009F0E2C"/>
    <w:rsid w:val="009F4701"/>
    <w:rsid w:val="00A05D10"/>
    <w:rsid w:val="00A274C2"/>
    <w:rsid w:val="00A32F15"/>
    <w:rsid w:val="00A410F6"/>
    <w:rsid w:val="00A479B2"/>
    <w:rsid w:val="00A62246"/>
    <w:rsid w:val="00A705AA"/>
    <w:rsid w:val="00A714DE"/>
    <w:rsid w:val="00A82789"/>
    <w:rsid w:val="00A840CB"/>
    <w:rsid w:val="00A977CE"/>
    <w:rsid w:val="00AA35C8"/>
    <w:rsid w:val="00AD542A"/>
    <w:rsid w:val="00B173E5"/>
    <w:rsid w:val="00B70553"/>
    <w:rsid w:val="00B859BF"/>
    <w:rsid w:val="00BA3042"/>
    <w:rsid w:val="00BB0E1E"/>
    <w:rsid w:val="00BB5171"/>
    <w:rsid w:val="00BE0F6E"/>
    <w:rsid w:val="00BF7795"/>
    <w:rsid w:val="00C1294E"/>
    <w:rsid w:val="00C13C24"/>
    <w:rsid w:val="00C60210"/>
    <w:rsid w:val="00C65B91"/>
    <w:rsid w:val="00C807C5"/>
    <w:rsid w:val="00C8752E"/>
    <w:rsid w:val="00C93BFA"/>
    <w:rsid w:val="00C956B3"/>
    <w:rsid w:val="00CA7C05"/>
    <w:rsid w:val="00CB2827"/>
    <w:rsid w:val="00CB581C"/>
    <w:rsid w:val="00CC3ED5"/>
    <w:rsid w:val="00CD3E78"/>
    <w:rsid w:val="00CD43E5"/>
    <w:rsid w:val="00CE5E1C"/>
    <w:rsid w:val="00CF7DE8"/>
    <w:rsid w:val="00D03D5A"/>
    <w:rsid w:val="00D053DD"/>
    <w:rsid w:val="00D1087D"/>
    <w:rsid w:val="00D23D8D"/>
    <w:rsid w:val="00D27CAD"/>
    <w:rsid w:val="00D33FD9"/>
    <w:rsid w:val="00D5195A"/>
    <w:rsid w:val="00D75A1A"/>
    <w:rsid w:val="00D86C2B"/>
    <w:rsid w:val="00D9511A"/>
    <w:rsid w:val="00D978F3"/>
    <w:rsid w:val="00DA1AC9"/>
    <w:rsid w:val="00DD7381"/>
    <w:rsid w:val="00DF774E"/>
    <w:rsid w:val="00E25321"/>
    <w:rsid w:val="00E50757"/>
    <w:rsid w:val="00E53F82"/>
    <w:rsid w:val="00E564D5"/>
    <w:rsid w:val="00E93DE9"/>
    <w:rsid w:val="00EB21F2"/>
    <w:rsid w:val="00F0243F"/>
    <w:rsid w:val="00F0453A"/>
    <w:rsid w:val="00F07810"/>
    <w:rsid w:val="00F12DF5"/>
    <w:rsid w:val="00F23338"/>
    <w:rsid w:val="00F712CD"/>
    <w:rsid w:val="00F71F3C"/>
    <w:rsid w:val="00F7737A"/>
    <w:rsid w:val="00F96496"/>
    <w:rsid w:val="00FA4B75"/>
    <w:rsid w:val="00FB0A96"/>
    <w:rsid w:val="00FC37B7"/>
    <w:rsid w:val="00FC592F"/>
    <w:rsid w:val="00FD13AE"/>
    <w:rsid w:val="00FD64E1"/>
    <w:rsid w:val="00FE18A2"/>
    <w:rsid w:val="00FE2DE6"/>
    <w:rsid w:val="15CA060F"/>
    <w:rsid w:val="183F53D7"/>
    <w:rsid w:val="1C776498"/>
    <w:rsid w:val="201E5705"/>
    <w:rsid w:val="21A25EC1"/>
    <w:rsid w:val="274D0515"/>
    <w:rsid w:val="2E801387"/>
    <w:rsid w:val="336D0E98"/>
    <w:rsid w:val="437476AD"/>
    <w:rsid w:val="49440C37"/>
    <w:rsid w:val="49E8641E"/>
    <w:rsid w:val="572C012C"/>
    <w:rsid w:val="57E54247"/>
    <w:rsid w:val="67B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1A4629"/>
  <w15:docId w15:val="{EF907B42-53B1-485F-B174-C8D6F22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4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72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paragraph" w:styleId="Header">
    <w:name w:val="header"/>
    <w:basedOn w:val="Normal"/>
    <w:link w:val="HeaderChar"/>
    <w:rsid w:val="008056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05650"/>
    <w:rPr>
      <w:rFonts w:eastAsia="Arial Unicode MS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18722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610B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2B6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884B1D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  <w:style w:type="paragraph" w:customStyle="1" w:styleId="ogt-b">
    <w:name w:val="ogt-b"/>
    <w:basedOn w:val="Normal"/>
    <w:rsid w:val="00C13C24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7PiTwhTQk&amp;pp=ygUXTUFSUlkgSEFEIEEgTElUVExFIExBTUI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3380</TotalTime>
  <Pages>8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yiwei miao</cp:lastModifiedBy>
  <cp:revision>1</cp:revision>
  <cp:lastPrinted>2025-05-24T15:03:00Z</cp:lastPrinted>
  <dcterms:created xsi:type="dcterms:W3CDTF">2025-01-25T01:55:00Z</dcterms:created>
  <dcterms:modified xsi:type="dcterms:W3CDTF">2025-05-30T06:36:00Z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BA2EFDFDD99E434EA227C955069BD68D</vt:lpwstr>
  </property>
</Properties>
</file>