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CC90" w14:textId="5E285997" w:rsidR="005368A3" w:rsidRPr="004F7879" w:rsidRDefault="00FC592F" w:rsidP="005368A3">
      <w:pPr>
        <w:pStyle w:val="Default"/>
        <w:spacing w:before="0" w:line="240" w:lineRule="auto"/>
        <w:jc w:val="center"/>
        <w:rPr>
          <w:rFonts w:ascii="Arial" w:eastAsiaTheme="minorEastAsia" w:hAnsi="Arial" w:cs="Arial"/>
          <w:color w:val="auto"/>
          <w:sz w:val="28"/>
          <w:szCs w:val="28"/>
          <w:shd w:val="clear" w:color="auto" w:fill="FFFFFF"/>
          <w:lang w:val="en-US"/>
        </w:rPr>
      </w:pPr>
      <w:r w:rsidRPr="004F7879">
        <w:rPr>
          <w:rFonts w:ascii="Arial" w:hAnsi="Arial" w:cs="Arial"/>
          <w:color w:val="auto"/>
          <w:sz w:val="28"/>
          <w:szCs w:val="28"/>
          <w:shd w:val="clear" w:color="auto" w:fill="FFFFFF"/>
          <w:lang w:val="en-US"/>
        </w:rPr>
        <w:t>Belle Melodie Music Art School</w:t>
      </w:r>
    </w:p>
    <w:p w14:paraId="69F891E8" w14:textId="0BB941B9" w:rsidR="00FC592F" w:rsidRPr="004F7879" w:rsidRDefault="00FC592F" w:rsidP="005368A3">
      <w:pPr>
        <w:pStyle w:val="Default"/>
        <w:spacing w:before="0" w:line="240" w:lineRule="auto"/>
        <w:jc w:val="center"/>
        <w:rPr>
          <w:rFonts w:ascii="Arial" w:eastAsiaTheme="minorEastAsia" w:hAnsi="Arial" w:cs="Arial"/>
          <w:color w:val="auto"/>
          <w:sz w:val="28"/>
          <w:szCs w:val="28"/>
          <w:shd w:val="clear" w:color="auto" w:fill="FFFFFF"/>
          <w:lang w:val="en-US"/>
        </w:rPr>
      </w:pPr>
      <w:r w:rsidRPr="004F7879">
        <w:rPr>
          <w:rFonts w:ascii="Arial" w:hAnsi="Arial" w:cs="Arial"/>
          <w:color w:val="auto"/>
          <w:sz w:val="28"/>
          <w:szCs w:val="28"/>
          <w:shd w:val="clear" w:color="auto" w:fill="FFFFFF"/>
          <w:lang w:val="en-US"/>
        </w:rPr>
        <w:t>202</w:t>
      </w:r>
      <w:r w:rsidR="00CE5E1C" w:rsidRPr="004F7879">
        <w:rPr>
          <w:rFonts w:ascii="Arial" w:eastAsiaTheme="minorEastAsia" w:hAnsi="Arial" w:cs="Arial"/>
          <w:color w:val="auto"/>
          <w:sz w:val="28"/>
          <w:szCs w:val="28"/>
          <w:shd w:val="clear" w:color="auto" w:fill="FFFFFF"/>
          <w:lang w:val="en-US"/>
        </w:rPr>
        <w:t>5</w:t>
      </w:r>
      <w:r w:rsidRPr="004F7879">
        <w:rPr>
          <w:rFonts w:ascii="Arial" w:hAnsi="Arial" w:cs="Arial"/>
          <w:color w:val="auto"/>
          <w:sz w:val="28"/>
          <w:szCs w:val="28"/>
          <w:shd w:val="clear" w:color="auto" w:fill="FFFFFF"/>
          <w:lang w:val="en-US"/>
        </w:rPr>
        <w:t xml:space="preserve"> </w:t>
      </w:r>
      <w:r w:rsidR="00403DF5">
        <w:rPr>
          <w:rFonts w:ascii="Arial" w:eastAsiaTheme="minorEastAsia" w:hAnsi="Arial" w:cs="Arial" w:hint="eastAsia"/>
          <w:color w:val="auto"/>
          <w:sz w:val="28"/>
          <w:szCs w:val="28"/>
          <w:shd w:val="clear" w:color="auto" w:fill="FFFFFF"/>
          <w:lang w:val="en-US"/>
        </w:rPr>
        <w:t>Autumn-Winter</w:t>
      </w:r>
      <w:r w:rsidR="00594714" w:rsidRPr="004F7879">
        <w:rPr>
          <w:rFonts w:ascii="Arial" w:eastAsiaTheme="minorEastAsia" w:hAnsi="Arial" w:cs="Arial" w:hint="eastAsia"/>
          <w:color w:val="auto"/>
          <w:sz w:val="28"/>
          <w:szCs w:val="28"/>
          <w:shd w:val="clear" w:color="auto" w:fill="FFFFFF"/>
          <w:lang w:val="en-US"/>
        </w:rPr>
        <w:t xml:space="preserve"> </w:t>
      </w:r>
      <w:r w:rsidR="005368A3" w:rsidRPr="004F7879">
        <w:rPr>
          <w:rFonts w:ascii="Arial" w:eastAsiaTheme="minorEastAsia" w:hAnsi="Arial" w:cs="Arial" w:hint="eastAsia"/>
          <w:color w:val="auto"/>
          <w:sz w:val="28"/>
          <w:szCs w:val="28"/>
          <w:shd w:val="clear" w:color="auto" w:fill="FFFFFF"/>
          <w:lang w:val="en-US"/>
        </w:rPr>
        <w:t xml:space="preserve">Semester </w:t>
      </w:r>
      <w:r w:rsidRPr="004F7879">
        <w:rPr>
          <w:rFonts w:ascii="Arial" w:hAnsi="Arial" w:cs="Arial"/>
          <w:color w:val="auto"/>
          <w:sz w:val="28"/>
          <w:szCs w:val="28"/>
          <w:shd w:val="clear" w:color="auto" w:fill="FFFFFF"/>
          <w:lang w:val="en-US"/>
        </w:rPr>
        <w:t>Recital</w:t>
      </w:r>
    </w:p>
    <w:p w14:paraId="4B31EFF1" w14:textId="77777777" w:rsidR="005368A3" w:rsidRPr="004F7879" w:rsidRDefault="005368A3" w:rsidP="004F7879">
      <w:pPr>
        <w:pStyle w:val="Default"/>
        <w:spacing w:before="0" w:line="240" w:lineRule="auto"/>
        <w:rPr>
          <w:rFonts w:ascii="Arial" w:eastAsiaTheme="minorEastAsia" w:hAnsi="Arial" w:cs="Arial"/>
          <w:b/>
          <w:bCs/>
          <w:color w:val="auto"/>
          <w:sz w:val="28"/>
          <w:szCs w:val="28"/>
          <w:shd w:val="clear" w:color="auto" w:fill="FFFFFF"/>
          <w:lang w:val="en-US"/>
        </w:rPr>
      </w:pPr>
    </w:p>
    <w:p w14:paraId="3EDF20A0" w14:textId="65EF7C14" w:rsidR="005368A3" w:rsidRPr="004F7879" w:rsidRDefault="005368A3" w:rsidP="005368A3">
      <w:pPr>
        <w:pStyle w:val="Default"/>
        <w:spacing w:before="0" w:line="240" w:lineRule="auto"/>
        <w:jc w:val="center"/>
        <w:rPr>
          <w:rFonts w:ascii="Arial" w:eastAsiaTheme="minorEastAsia" w:hAnsi="Arial" w:cs="Arial"/>
          <w:color w:val="auto"/>
          <w:sz w:val="28"/>
          <w:szCs w:val="28"/>
          <w:shd w:val="clear" w:color="auto" w:fill="FFFFFF"/>
          <w:lang w:val="en-US"/>
        </w:rPr>
      </w:pPr>
      <w:r w:rsidRPr="004F7879">
        <w:rPr>
          <w:rFonts w:ascii="Arial" w:eastAsiaTheme="minorEastAsia" w:hAnsi="Arial" w:cs="Arial" w:hint="eastAsia"/>
          <w:color w:val="auto"/>
          <w:sz w:val="28"/>
          <w:szCs w:val="28"/>
          <w:shd w:val="clear" w:color="auto" w:fill="FFFFFF"/>
          <w:lang w:val="en-US"/>
        </w:rPr>
        <w:t>Program List</w:t>
      </w:r>
    </w:p>
    <w:p w14:paraId="201487DE" w14:textId="00BD883B" w:rsidR="00DF774E" w:rsidRPr="004F7879" w:rsidRDefault="00DF774E" w:rsidP="005368A3">
      <w:pPr>
        <w:pStyle w:val="Default"/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017718D4" w14:textId="5C860E5B" w:rsidR="005368A3" w:rsidRPr="004F7879" w:rsidRDefault="00403DF5" w:rsidP="005368A3">
      <w:pPr>
        <w:pStyle w:val="Default"/>
        <w:spacing w:line="240" w:lineRule="auto"/>
        <w:jc w:val="center"/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18"/>
          <w:szCs w:val="18"/>
          <w:shd w:val="clear" w:color="auto" w:fill="FFFFFF"/>
          <w:lang w:val="en-US"/>
        </w:rPr>
        <w:t>9</w:t>
      </w:r>
      <w:r w:rsidR="00FC592F" w:rsidRPr="004F7879"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  <w:t>:</w:t>
      </w:r>
      <w:r>
        <w:rPr>
          <w:rFonts w:ascii="Arial" w:eastAsiaTheme="minorEastAsia" w:hAnsi="Arial" w:cs="Arial" w:hint="eastAsia"/>
          <w:color w:val="auto"/>
          <w:sz w:val="18"/>
          <w:szCs w:val="18"/>
          <w:shd w:val="clear" w:color="auto" w:fill="FFFFFF"/>
          <w:lang w:val="en-US"/>
        </w:rPr>
        <w:t>0</w:t>
      </w:r>
      <w:r w:rsidR="00FA4B75" w:rsidRPr="004F7879"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  <w:t>0</w:t>
      </w:r>
      <w:r w:rsidR="00FC592F" w:rsidRPr="004F7879"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  <w:t>-</w:t>
      </w:r>
      <w:r>
        <w:rPr>
          <w:rFonts w:ascii="Arial" w:eastAsiaTheme="minorEastAsia" w:hAnsi="Arial" w:cs="Arial" w:hint="eastAsia"/>
          <w:color w:val="auto"/>
          <w:sz w:val="18"/>
          <w:szCs w:val="18"/>
          <w:shd w:val="clear" w:color="auto" w:fill="FFFFFF"/>
          <w:lang w:val="en-US"/>
        </w:rPr>
        <w:t>4</w:t>
      </w:r>
      <w:r w:rsidR="00FC592F" w:rsidRPr="004F7879"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  <w:t>:</w:t>
      </w:r>
      <w:r>
        <w:rPr>
          <w:rFonts w:ascii="Arial" w:eastAsiaTheme="minorEastAsia" w:hAnsi="Arial" w:cs="Arial" w:hint="eastAsia"/>
          <w:color w:val="auto"/>
          <w:sz w:val="18"/>
          <w:szCs w:val="18"/>
          <w:shd w:val="clear" w:color="auto" w:fill="FFFFFF"/>
          <w:lang w:val="en-US"/>
        </w:rPr>
        <w:t>0</w:t>
      </w:r>
      <w:r w:rsidR="00FC592F" w:rsidRPr="004F7879">
        <w:rPr>
          <w:rFonts w:ascii="Arial" w:eastAsiaTheme="minorEastAsia" w:hAnsi="Arial" w:cs="Arial"/>
          <w:color w:val="auto"/>
          <w:sz w:val="18"/>
          <w:szCs w:val="18"/>
          <w:shd w:val="clear" w:color="auto" w:fill="FFFFFF"/>
          <w:lang w:val="en-US"/>
        </w:rPr>
        <w:t>0</w:t>
      </w:r>
      <w:r w:rsidR="005368A3" w:rsidRPr="004F7879">
        <w:rPr>
          <w:rFonts w:ascii="Arial" w:eastAsiaTheme="minorEastAsia" w:hAnsi="Arial" w:cs="Arial" w:hint="eastAsia"/>
          <w:color w:val="auto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color w:val="auto"/>
          <w:sz w:val="18"/>
          <w:szCs w:val="18"/>
          <w:shd w:val="clear" w:color="auto" w:fill="FFFFFF"/>
          <w:lang w:val="en-US"/>
        </w:rPr>
        <w:t>Dec 13</w:t>
      </w:r>
      <w:r w:rsidRPr="00403DF5">
        <w:rPr>
          <w:rFonts w:ascii="Arial" w:eastAsiaTheme="minorEastAsia" w:hAnsi="Arial" w:cs="Arial" w:hint="eastAsia"/>
          <w:color w:val="auto"/>
          <w:sz w:val="18"/>
          <w:szCs w:val="18"/>
          <w:shd w:val="clear" w:color="auto" w:fill="FFFFFF"/>
          <w:vertAlign w:val="superscript"/>
          <w:lang w:val="en-US"/>
        </w:rPr>
        <w:t>th</w:t>
      </w:r>
      <w:r>
        <w:rPr>
          <w:rFonts w:ascii="Arial" w:eastAsiaTheme="minorEastAsia" w:hAnsi="Arial" w:cs="Arial" w:hint="eastAsia"/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="005368A3" w:rsidRPr="004F7879">
        <w:rPr>
          <w:rFonts w:ascii="Arial" w:eastAsiaTheme="minorEastAsia" w:hAnsi="Arial" w:cs="Arial" w:hint="eastAsia"/>
          <w:color w:val="auto"/>
          <w:sz w:val="18"/>
          <w:szCs w:val="18"/>
          <w:shd w:val="clear" w:color="auto" w:fill="FFFFFF"/>
          <w:lang w:val="en-US"/>
        </w:rPr>
        <w:t>Saturday, 2025</w:t>
      </w:r>
    </w:p>
    <w:p w14:paraId="718F8750" w14:textId="63A2CB5E" w:rsidR="005368A3" w:rsidRPr="004F7879" w:rsidRDefault="00403DF5" w:rsidP="004F7879">
      <w:pPr>
        <w:pStyle w:val="Default"/>
        <w:spacing w:line="240" w:lineRule="auto"/>
        <w:jc w:val="center"/>
        <w:rPr>
          <w:rFonts w:ascii="Arial" w:eastAsiaTheme="minorEastAsia" w:hAnsi="Arial" w:cs="Arial"/>
          <w:sz w:val="18"/>
          <w:szCs w:val="18"/>
          <w:shd w:val="clear" w:color="auto" w:fill="FFFFFF"/>
          <w:lang w:val="en-US"/>
        </w:rPr>
      </w:pPr>
      <w:r w:rsidRPr="00403DF5">
        <w:rPr>
          <w:rFonts w:ascii="Arial" w:eastAsiaTheme="minorEastAsia" w:hAnsi="Arial" w:cs="Arial"/>
          <w:sz w:val="18"/>
          <w:szCs w:val="18"/>
          <w:shd w:val="clear" w:color="auto" w:fill="FFFFFF"/>
          <w:lang w:val="en-US"/>
        </w:rPr>
        <w:t>Encinitas Library</w:t>
      </w:r>
      <w:r w:rsidR="005368A3" w:rsidRPr="004F7879">
        <w:rPr>
          <w:rFonts w:ascii="Arial" w:eastAsiaTheme="minorEastAsia" w:hAnsi="Arial" w:cs="Arial"/>
          <w:sz w:val="18"/>
          <w:szCs w:val="18"/>
          <w:shd w:val="clear" w:color="auto" w:fill="FFFFFF"/>
          <w:lang w:val="en-US"/>
        </w:rPr>
        <w:t xml:space="preserve"> Auditorium</w:t>
      </w:r>
      <w:r w:rsidR="005368A3" w:rsidRPr="004F7879">
        <w:rPr>
          <w:rFonts w:ascii="Arial" w:eastAsiaTheme="minorEastAsia" w:hAnsi="Arial" w:cs="Arial"/>
          <w:sz w:val="18"/>
          <w:szCs w:val="18"/>
          <w:shd w:val="clear" w:color="auto" w:fill="FFFFFF"/>
          <w:lang w:val="en-US"/>
        </w:rPr>
        <w:br/>
      </w:r>
      <w:r w:rsidRPr="00403DF5">
        <w:rPr>
          <w:rFonts w:ascii="Arial" w:eastAsiaTheme="minorEastAsia" w:hAnsi="Arial" w:cs="Arial"/>
          <w:sz w:val="18"/>
          <w:szCs w:val="18"/>
          <w:shd w:val="clear" w:color="auto" w:fill="FFFFFF"/>
          <w:lang w:val="en-US"/>
        </w:rPr>
        <w:t>540 Cornish Dr, Encinitas, CA 92024, USA</w:t>
      </w:r>
    </w:p>
    <w:p w14:paraId="5169428C" w14:textId="66E6F174" w:rsidR="005368A3" w:rsidRPr="004F7879" w:rsidRDefault="005368A3" w:rsidP="005368A3">
      <w:pPr>
        <w:pStyle w:val="Default"/>
        <w:jc w:val="center"/>
        <w:rPr>
          <w:rFonts w:ascii="Arial" w:eastAsiaTheme="minorEastAsia" w:hAnsi="Arial" w:cs="Arial"/>
          <w:sz w:val="18"/>
          <w:szCs w:val="18"/>
          <w:shd w:val="clear" w:color="auto" w:fill="FFFFFF"/>
          <w:lang w:val="en-US"/>
        </w:rPr>
      </w:pPr>
      <w:r w:rsidRPr="004F7879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/>
        </w:rPr>
        <w:t xml:space="preserve">Host: </w:t>
      </w:r>
      <w:r w:rsidRPr="004F7879">
        <w:rPr>
          <w:rFonts w:ascii="Arial" w:eastAsiaTheme="minorEastAsia" w:hAnsi="Arial" w:cs="Arial"/>
          <w:sz w:val="18"/>
          <w:szCs w:val="18"/>
          <w:shd w:val="clear" w:color="auto" w:fill="FFFFFF"/>
          <w:lang w:val="en-US"/>
        </w:rPr>
        <w:t xml:space="preserve">Voula </w:t>
      </w:r>
      <w:proofErr w:type="spellStart"/>
      <w:r w:rsidRPr="004F7879">
        <w:rPr>
          <w:rFonts w:ascii="Arial" w:eastAsiaTheme="minorEastAsia" w:hAnsi="Arial" w:cs="Arial"/>
          <w:sz w:val="18"/>
          <w:szCs w:val="18"/>
          <w:shd w:val="clear" w:color="auto" w:fill="FFFFFF"/>
          <w:lang w:val="en-US"/>
        </w:rPr>
        <w:t>Gianulias</w:t>
      </w:r>
      <w:proofErr w:type="spellEnd"/>
      <w:r w:rsidR="005551D8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/>
        </w:rPr>
        <w:t>, Avril Eich</w:t>
      </w:r>
      <w:r w:rsidR="00B72240">
        <w:rPr>
          <w:rFonts w:ascii="Arial" w:eastAsiaTheme="minorEastAsia" w:hAnsi="Arial" w:cs="Arial" w:hint="eastAsia"/>
          <w:sz w:val="18"/>
          <w:szCs w:val="18"/>
          <w:shd w:val="clear" w:color="auto" w:fill="FFFFFF"/>
          <w:lang w:val="en-US"/>
        </w:rPr>
        <w:t xml:space="preserve">, </w:t>
      </w:r>
      <w:r w:rsidR="00B72240" w:rsidRPr="00B72240">
        <w:rPr>
          <w:rFonts w:ascii="Arial" w:eastAsiaTheme="minorEastAsia" w:hAnsi="Arial" w:cs="Arial"/>
          <w:sz w:val="18"/>
          <w:szCs w:val="18"/>
          <w:shd w:val="clear" w:color="auto" w:fill="FFFFFF"/>
          <w:lang w:val="en-US"/>
        </w:rPr>
        <w:t xml:space="preserve">Nefeli </w:t>
      </w:r>
      <w:proofErr w:type="spellStart"/>
      <w:r w:rsidR="00B72240" w:rsidRPr="00B72240">
        <w:rPr>
          <w:rFonts w:ascii="Arial" w:eastAsiaTheme="minorEastAsia" w:hAnsi="Arial" w:cs="Arial"/>
          <w:sz w:val="18"/>
          <w:szCs w:val="18"/>
          <w:shd w:val="clear" w:color="auto" w:fill="FFFFFF"/>
          <w:lang w:val="en-US"/>
        </w:rPr>
        <w:t>Reveliotis</w:t>
      </w:r>
      <w:proofErr w:type="spellEnd"/>
    </w:p>
    <w:p w14:paraId="54091E9B" w14:textId="031FFE46" w:rsidR="00F7737A" w:rsidRPr="004F7879" w:rsidRDefault="00F7737A" w:rsidP="005368A3">
      <w:pPr>
        <w:pStyle w:val="Default"/>
        <w:spacing w:line="240" w:lineRule="auto"/>
        <w:jc w:val="center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49DD59D8" w14:textId="4C42E57E" w:rsidR="00DF774E" w:rsidRPr="004F7879" w:rsidRDefault="005368A3" w:rsidP="005368A3">
      <w:pPr>
        <w:pStyle w:val="Default"/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Readiness and Equipment Moving</w:t>
      </w:r>
      <w:r w:rsidR="00FA4B75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 w:rsidR="00FA4B75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 w:rsidR="00FA4B75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 w:rsidR="00FA4B75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 w:rsidR="00332428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 w:rsidRPr="004F787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         </w:t>
      </w:r>
      <w:r w:rsidR="00403DF5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8</w:t>
      </w:r>
      <w:r w:rsidR="00FA4B75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</w:t>
      </w:r>
      <w:r w:rsidRPr="004F787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0</w:t>
      </w:r>
      <w:r w:rsidR="00FA4B75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0-</w:t>
      </w:r>
      <w:r w:rsidR="00403DF5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8</w:t>
      </w:r>
      <w:r w:rsidR="00FA4B75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</w:t>
      </w:r>
      <w:r w:rsidR="00403DF5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3</w:t>
      </w:r>
      <w:r w:rsidR="00FA4B75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0 </w:t>
      </w:r>
      <w:r w:rsidR="00594714" w:rsidRPr="004F787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A</w:t>
      </w:r>
      <w:r w:rsidR="00FA4B75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</w:t>
      </w:r>
    </w:p>
    <w:p w14:paraId="48D96B1D" w14:textId="7A8FABDF" w:rsidR="00482A34" w:rsidRPr="004F7879" w:rsidRDefault="005368A3" w:rsidP="005368A3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Moving from Belle Melodie to Recital Venue</w:t>
      </w:r>
    </w:p>
    <w:p w14:paraId="3D454FBB" w14:textId="1419729A" w:rsidR="005368A3" w:rsidRPr="004F7879" w:rsidRDefault="005368A3" w:rsidP="005368A3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Drum Sets/AMP</w:t>
      </w:r>
      <w:r w:rsidR="00403DF5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/</w:t>
      </w:r>
      <w:r w:rsidRPr="004F7879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Mic/Speaker/Slides/Certificate</w:t>
      </w:r>
    </w:p>
    <w:p w14:paraId="55BBD1B8" w14:textId="77777777" w:rsidR="00332428" w:rsidRPr="004F7879" w:rsidRDefault="00332428" w:rsidP="005368A3">
      <w:pPr>
        <w:pStyle w:val="Default"/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29387D11" w14:textId="392478C9" w:rsidR="00BA3042" w:rsidRDefault="005368A3" w:rsidP="005368A3">
      <w:pPr>
        <w:pStyle w:val="Default"/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Drum Set up, Gear test, Violin Rehearsal 1</w:t>
      </w:r>
      <w:r w:rsidR="009F4701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 w:rsidR="009F4701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 w:rsidR="00BA3042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 w:rsidR="00BA3042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 w:rsidRPr="004F787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       </w:t>
      </w:r>
      <w:r w:rsidR="00403DF5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8</w:t>
      </w:r>
      <w:r w:rsidR="00BA3042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:30-</w:t>
      </w:r>
      <w:r w:rsidR="001215C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8</w:t>
      </w:r>
      <w:r w:rsidR="00BA3042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</w:t>
      </w:r>
      <w:r w:rsidR="001215C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5</w:t>
      </w:r>
      <w:r w:rsidR="00F7737A" w:rsidRPr="004F787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0</w:t>
      </w:r>
      <w:r w:rsidR="00BA3042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="00F7737A" w:rsidRPr="004F787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A</w:t>
      </w:r>
      <w:r w:rsidR="00BA3042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</w:t>
      </w:r>
    </w:p>
    <w:p w14:paraId="73061F13" w14:textId="77777777" w:rsidR="00A5727C" w:rsidRDefault="00A5727C" w:rsidP="005368A3">
      <w:pPr>
        <w:pStyle w:val="Default"/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4763D04D" w14:textId="1C3C9E1D" w:rsidR="00A5727C" w:rsidRDefault="00A5727C" w:rsidP="00A5727C">
      <w:pPr>
        <w:pStyle w:val="Default"/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2325E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Session</w:t>
      </w:r>
      <w:r w:rsidRPr="0042325E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42325E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0</w:t>
      </w:r>
      <w:r w:rsidRPr="004F787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Early Session</w:t>
      </w:r>
      <w:r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 w:rsidRPr="004F787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   </w:t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   </w:t>
      </w:r>
      <w:r w:rsidRPr="004F787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 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 </w:t>
      </w:r>
      <w:r w:rsidR="001215C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8</w:t>
      </w:r>
      <w:r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</w:t>
      </w:r>
      <w:r w:rsidR="001215C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5</w:t>
      </w:r>
      <w:r w:rsidRPr="004F787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0</w:t>
      </w:r>
      <w:r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-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9</w:t>
      </w:r>
      <w:r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30</w:t>
      </w:r>
      <w:r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4F787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A</w:t>
      </w:r>
      <w:r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</w:t>
      </w:r>
    </w:p>
    <w:p w14:paraId="47A51233" w14:textId="77777777" w:rsidR="001215C8" w:rsidRDefault="001215C8" w:rsidP="00A5727C">
      <w:pPr>
        <w:pStyle w:val="Default"/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52A73EBC" w14:textId="77777777" w:rsidR="001215C8" w:rsidRPr="005333DA" w:rsidRDefault="001215C8" w:rsidP="001215C8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5333DA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Quartet for Flute, Guitar, Viola and Cello in G major, D. 96 – </w:t>
      </w:r>
      <w:r w:rsidRPr="005333DA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Franz Schubert</w:t>
      </w:r>
    </w:p>
    <w:p w14:paraId="751E92CD" w14:textId="77777777" w:rsidR="001215C8" w:rsidRPr="005333DA" w:rsidRDefault="001215C8" w:rsidP="001215C8">
      <w:pPr>
        <w:pStyle w:val="Default"/>
        <w:ind w:left="720"/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</w:pPr>
      <w:r w:rsidRPr="005333DA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 xml:space="preserve">II. Menuetto </w:t>
      </w:r>
    </w:p>
    <w:p w14:paraId="30F2C0E1" w14:textId="77777777" w:rsidR="001215C8" w:rsidRDefault="001215C8" w:rsidP="001215C8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Flute: Melody Hui, Viola: Jaycee Liu, Guitar: Kevin Lin, Cello: Angela Lin</w:t>
      </w:r>
    </w:p>
    <w:p w14:paraId="1E646F14" w14:textId="77777777" w:rsidR="003A2387" w:rsidRPr="004F7879" w:rsidRDefault="003A2387" w:rsidP="00A5727C">
      <w:pPr>
        <w:pStyle w:val="Default"/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7C48AAED" w14:textId="388599AB" w:rsidR="00E96BA1" w:rsidRPr="00C026E3" w:rsidRDefault="00C026E3" w:rsidP="00C026E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 xml:space="preserve">Violin Solo: </w:t>
      </w:r>
      <w:r w:rsidR="003906FF" w:rsidRPr="003906FF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Minuet 1 – J. S. Bach</w:t>
      </w:r>
    </w:p>
    <w:p w14:paraId="0AD23811" w14:textId="0D541362" w:rsidR="00E96BA1" w:rsidRDefault="00C026E3" w:rsidP="00E96BA1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Violin:</w:t>
      </w:r>
      <w:r w:rsidR="00E96BA1"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="003906FF" w:rsidRPr="003906FF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Aubrey Chen</w:t>
      </w:r>
    </w:p>
    <w:p w14:paraId="6AEAA05F" w14:textId="77777777" w:rsidR="003906FF" w:rsidRDefault="003906FF" w:rsidP="00E96BA1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7B3E2AE8" w14:textId="77777777" w:rsidR="003906FF" w:rsidRPr="00C026E3" w:rsidRDefault="003906FF" w:rsidP="003906FF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 xml:space="preserve">Violin Solo: </w:t>
      </w:r>
      <w:r w:rsidRPr="00E96BA1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Meditation from </w:t>
      </w:r>
      <w:r w:rsidRPr="00E96BA1">
        <w:rPr>
          <w:rFonts w:ascii="Arial" w:eastAsiaTheme="minorEastAsia" w:hAnsi="Arial" w:cs="Arial"/>
          <w:i/>
          <w:iCs/>
          <w:sz w:val="22"/>
          <w:szCs w:val="22"/>
          <w:shd w:val="clear" w:color="auto" w:fill="FFFFFF"/>
          <w:lang w:val="en-US"/>
        </w:rPr>
        <w:t>Thais</w:t>
      </w: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</w:t>
      </w:r>
      <w:r w:rsidRPr="00E96BA1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J. Massenet</w:t>
      </w:r>
    </w:p>
    <w:p w14:paraId="1B00FC12" w14:textId="77777777" w:rsidR="003906FF" w:rsidRDefault="003906FF" w:rsidP="003906FF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Violin:</w:t>
      </w:r>
      <w:r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Cyra Su, Accompaniment: Jessy Su</w:t>
      </w:r>
    </w:p>
    <w:p w14:paraId="79DECC9D" w14:textId="77777777" w:rsidR="005A7F3F" w:rsidRDefault="005A7F3F" w:rsidP="00E96BA1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2EFFD288" w14:textId="77777777" w:rsidR="005A7F3F" w:rsidRPr="00C026E3" w:rsidRDefault="005A7F3F" w:rsidP="005A7F3F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</w:pPr>
      <w:r w:rsidRPr="005A7F3F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Violin Solo: Gavotte in D major – François-Joseph Gossec</w:t>
      </w:r>
    </w:p>
    <w:p w14:paraId="273C7E34" w14:textId="5E74A083" w:rsidR="005A7F3F" w:rsidRDefault="005A7F3F" w:rsidP="005A7F3F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Violin:</w:t>
      </w:r>
      <w:r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Catherine Li, Accompaniment: Michelle Li</w:t>
      </w:r>
    </w:p>
    <w:p w14:paraId="6C987439" w14:textId="77777777" w:rsidR="00C909C3" w:rsidRDefault="00C909C3" w:rsidP="005A7F3F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19EDB255" w14:textId="489E0E63" w:rsidR="00C909C3" w:rsidRPr="00C026E3" w:rsidRDefault="00C909C3" w:rsidP="00C909C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</w:pPr>
      <w:r w:rsidRPr="005A7F3F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 xml:space="preserve">Violin Solo: </w:t>
      </w:r>
      <w:r>
        <w:rPr>
          <w:rFonts w:ascii="Arial" w:eastAsiaTheme="minorEastAsia" w:hAnsi="Arial" w:cs="Arial" w:hint="eastAsia"/>
          <w:sz w:val="22"/>
          <w:szCs w:val="22"/>
          <w:shd w:val="clear" w:color="auto" w:fill="FFFFFF"/>
          <w:lang w:val="en-US"/>
        </w:rPr>
        <w:t xml:space="preserve">May Song </w:t>
      </w:r>
      <w:r w:rsidRPr="00C909C3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– Folk Song (arr. Shinichi Suzuki)</w:t>
      </w:r>
    </w:p>
    <w:p w14:paraId="4EDF1DA7" w14:textId="7FB7D0FA" w:rsidR="00C909C3" w:rsidRDefault="00C909C3" w:rsidP="00C909C3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lastRenderedPageBreak/>
        <w:t>Violin:</w:t>
      </w:r>
      <w:r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Albert Sun</w:t>
      </w:r>
    </w:p>
    <w:p w14:paraId="0BC01393" w14:textId="77777777" w:rsidR="00C026E3" w:rsidRDefault="00C026E3" w:rsidP="00E96BA1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5249F629" w14:textId="5BDF0800" w:rsidR="00C026E3" w:rsidRPr="00C026E3" w:rsidRDefault="00C026E3" w:rsidP="00C026E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 xml:space="preserve">Group Violin: </w:t>
      </w:r>
      <w:r w:rsidRPr="00C026E3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The Silver Forest</w:t>
      </w: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</w:t>
      </w:r>
      <w:r w:rsidRPr="00C026E3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S. Chin</w:t>
      </w:r>
    </w:p>
    <w:p w14:paraId="10038957" w14:textId="4FEBF023" w:rsidR="00C026E3" w:rsidRPr="006150FC" w:rsidRDefault="00C026E3" w:rsidP="006150FC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6150FC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Violin I: Cody Liu, Ethan Sun, Ryan Wang (Solo)</w:t>
      </w:r>
    </w:p>
    <w:p w14:paraId="680E3755" w14:textId="2A8EF49F" w:rsidR="00C026E3" w:rsidRPr="006150FC" w:rsidRDefault="00C026E3" w:rsidP="006150FC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6150FC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Violin II: Shuan Guo</w:t>
      </w:r>
    </w:p>
    <w:p w14:paraId="2DC78FA3" w14:textId="019BC547" w:rsidR="006150FC" w:rsidRPr="006150FC" w:rsidRDefault="00C026E3" w:rsidP="005A7F3F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6150FC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Violin III: Cyra Su</w:t>
      </w:r>
    </w:p>
    <w:p w14:paraId="5DC05C9A" w14:textId="77777777" w:rsidR="006150FC" w:rsidRDefault="006150FC" w:rsidP="006150FC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456053FC" w14:textId="4305FBCA" w:rsidR="006150FC" w:rsidRPr="00C026E3" w:rsidRDefault="00F168E5" w:rsidP="006150FC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sz w:val="22"/>
          <w:szCs w:val="22"/>
          <w:shd w:val="clear" w:color="auto" w:fill="FFFFFF"/>
          <w:lang w:val="en-US"/>
        </w:rPr>
        <w:t>Cello</w:t>
      </w:r>
      <w:r w:rsidR="006150FC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 xml:space="preserve"> Solo: </w:t>
      </w:r>
      <w:r w:rsidR="005A7F3F">
        <w:rPr>
          <w:rFonts w:ascii="Arial" w:eastAsiaTheme="minorEastAsia" w:hAnsi="Arial" w:cs="Arial" w:hint="eastAsia"/>
          <w:sz w:val="22"/>
          <w:szCs w:val="22"/>
          <w:shd w:val="clear" w:color="auto" w:fill="FFFFFF"/>
          <w:lang w:val="en-US"/>
        </w:rPr>
        <w:t>Rigadoon</w:t>
      </w:r>
      <w:r w:rsidR="005A7F3F" w:rsidRPr="005A7F3F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 xml:space="preserve"> –</w:t>
      </w:r>
      <w:r w:rsidR="005A7F3F">
        <w:rPr>
          <w:rFonts w:ascii="Arial" w:eastAsiaTheme="minorEastAsia" w:hAnsi="Arial" w:cs="Arial" w:hint="eastAsia"/>
          <w:sz w:val="22"/>
          <w:szCs w:val="22"/>
          <w:shd w:val="clear" w:color="auto" w:fill="FFFFFF"/>
          <w:lang w:val="en-US"/>
        </w:rPr>
        <w:t xml:space="preserve"> Henry Purcell</w:t>
      </w:r>
    </w:p>
    <w:p w14:paraId="1B82BF98" w14:textId="740F27B7" w:rsidR="006150FC" w:rsidRDefault="00F168E5" w:rsidP="005A7F3F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Cello</w:t>
      </w:r>
      <w:r w:rsidR="006150FC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:</w:t>
      </w:r>
      <w:r w:rsidR="006150FC"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="006150FC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Catherine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Li</w:t>
      </w:r>
      <w:r w:rsidR="005A7F3F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, Accompaniment: Michelle Li</w:t>
      </w:r>
    </w:p>
    <w:p w14:paraId="1A530F00" w14:textId="77777777" w:rsidR="005A7F3F" w:rsidRDefault="005A7F3F" w:rsidP="006150FC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754C7357" w14:textId="3485C36C" w:rsidR="00F024B9" w:rsidRPr="00C026E3" w:rsidRDefault="00F024B9" w:rsidP="00F024B9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sz w:val="22"/>
          <w:szCs w:val="22"/>
          <w:shd w:val="clear" w:color="auto" w:fill="FFFFFF"/>
          <w:lang w:val="en-US"/>
        </w:rPr>
        <w:t>Piano</w:t>
      </w:r>
      <w:r w:rsidRPr="005A7F3F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 xml:space="preserve"> Solo: </w:t>
      </w:r>
      <w:r w:rsidR="005333DA" w:rsidRPr="005333DA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Up on the Housetop – Benjamin Hanby</w:t>
      </w:r>
    </w:p>
    <w:p w14:paraId="3C82B146" w14:textId="0F49F1FB" w:rsidR="00E96BA1" w:rsidRDefault="005333DA" w:rsidP="005333DA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</w:t>
      </w:r>
      <w:r w:rsidR="00F024B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:</w:t>
      </w:r>
      <w:r w:rsidR="00F024B9"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Pr="005333DA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Olivia Valderrama</w:t>
      </w:r>
    </w:p>
    <w:p w14:paraId="52D2EB3B" w14:textId="77777777" w:rsidR="003A2387" w:rsidRDefault="003A2387" w:rsidP="005333DA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5A641BF0" w14:textId="5A9D067B" w:rsidR="003A2387" w:rsidRPr="00C026E3" w:rsidRDefault="003A2387" w:rsidP="003A2387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sz w:val="22"/>
          <w:szCs w:val="22"/>
          <w:shd w:val="clear" w:color="auto" w:fill="FFFFFF"/>
          <w:lang w:val="en-US"/>
        </w:rPr>
        <w:t>Flute</w:t>
      </w:r>
      <w:r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 xml:space="preserve"> Solo: </w:t>
      </w:r>
      <w:r w:rsidRPr="003A2387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Menuet – Georges Bizet</w:t>
      </w:r>
    </w:p>
    <w:p w14:paraId="4D90BFA5" w14:textId="2343FCC8" w:rsidR="003A2387" w:rsidRDefault="003A2387" w:rsidP="003A2387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Flute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:</w:t>
      </w:r>
      <w:r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Melody Hui</w:t>
      </w:r>
    </w:p>
    <w:p w14:paraId="34600705" w14:textId="77777777" w:rsidR="005333DA" w:rsidRPr="00E96BA1" w:rsidRDefault="005333DA" w:rsidP="005333DA">
      <w:pPr>
        <w:pStyle w:val="Default"/>
        <w:ind w:left="720"/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</w:pPr>
    </w:p>
    <w:p w14:paraId="35AF6411" w14:textId="701CF4C8" w:rsidR="005333DA" w:rsidRPr="00C026E3" w:rsidRDefault="005333DA" w:rsidP="005333DA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sz w:val="22"/>
          <w:szCs w:val="22"/>
          <w:shd w:val="clear" w:color="auto" w:fill="FFFFFF"/>
          <w:lang w:val="en-US"/>
        </w:rPr>
        <w:t>Piano</w:t>
      </w:r>
      <w:r w:rsidRPr="005A7F3F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 xml:space="preserve"> Solo: </w:t>
      </w:r>
      <w:r>
        <w:rPr>
          <w:rFonts w:ascii="Arial" w:eastAsiaTheme="minorEastAsia" w:hAnsi="Arial" w:cs="Arial" w:hint="eastAsia"/>
          <w:sz w:val="22"/>
          <w:szCs w:val="22"/>
          <w:shd w:val="clear" w:color="auto" w:fill="FFFFFF"/>
          <w:lang w:val="en-US"/>
        </w:rPr>
        <w:t>J</w:t>
      </w:r>
      <w:r w:rsidRPr="005333DA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olly Old Saint Nicholas – Traditional</w:t>
      </w:r>
    </w:p>
    <w:p w14:paraId="249EBED0" w14:textId="327D56B6" w:rsidR="005333DA" w:rsidRDefault="005333DA" w:rsidP="005333DA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:</w:t>
      </w:r>
      <w:r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Pr="005333DA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Luca Valderrama</w:t>
      </w:r>
    </w:p>
    <w:p w14:paraId="47444CAA" w14:textId="77777777" w:rsidR="003A2387" w:rsidRDefault="003A2387" w:rsidP="005333DA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498ED3AF" w14:textId="77777777" w:rsidR="003A2387" w:rsidRPr="00C026E3" w:rsidRDefault="003A2387" w:rsidP="003A2387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sz w:val="22"/>
          <w:szCs w:val="22"/>
          <w:shd w:val="clear" w:color="auto" w:fill="FFFFFF"/>
          <w:lang w:val="en-US"/>
        </w:rPr>
        <w:t>Flute</w:t>
      </w:r>
      <w:r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 xml:space="preserve"> Solo: </w:t>
      </w:r>
      <w:r w:rsidRPr="005A7F3F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Theme from Berceuse</w:t>
      </w:r>
      <w:r>
        <w:rPr>
          <w:rFonts w:ascii="Arial" w:eastAsiaTheme="minorEastAsia" w:hAnsi="Arial" w:cs="Arial" w:hint="eastAsia"/>
          <w:sz w:val="22"/>
          <w:szCs w:val="22"/>
          <w:shd w:val="clear" w:color="auto" w:fill="FFFFFF"/>
          <w:lang w:val="en-US"/>
        </w:rPr>
        <w:t xml:space="preserve"> </w:t>
      </w:r>
      <w:r w:rsidRPr="005A7F3F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from Dolly, Op. 56 –</w:t>
      </w:r>
      <w:r>
        <w:rPr>
          <w:rFonts w:ascii="Arial" w:eastAsiaTheme="minorEastAsia" w:hAnsi="Arial" w:cs="Arial" w:hint="eastAsia"/>
          <w:sz w:val="22"/>
          <w:szCs w:val="22"/>
          <w:shd w:val="clear" w:color="auto" w:fill="FFFFFF"/>
          <w:lang w:val="en-US"/>
        </w:rPr>
        <w:t xml:space="preserve"> </w:t>
      </w:r>
      <w:r w:rsidRPr="005A7F3F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 xml:space="preserve">Gabriel </w:t>
      </w:r>
      <w:proofErr w:type="spellStart"/>
      <w:r w:rsidRPr="005A7F3F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fauré</w:t>
      </w:r>
      <w:proofErr w:type="spellEnd"/>
    </w:p>
    <w:p w14:paraId="075BBF83" w14:textId="48016858" w:rsidR="003A2387" w:rsidRDefault="003A2387" w:rsidP="003A2387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Flute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:</w:t>
      </w:r>
      <w:r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Catherine Li, Accompaniment: Michelle Li</w:t>
      </w:r>
    </w:p>
    <w:p w14:paraId="5505B773" w14:textId="77777777" w:rsidR="003A2387" w:rsidRDefault="003A2387" w:rsidP="003A2387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26E17126" w14:textId="77777777" w:rsidR="003A2387" w:rsidRPr="00263B0B" w:rsidRDefault="003A2387" w:rsidP="003A2387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Vocal Solo</w:t>
      </w:r>
      <w:r w:rsidRPr="00263B0B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3A2387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Underneath the Tree – Kelly Clarkson</w:t>
      </w:r>
    </w:p>
    <w:p w14:paraId="4B4811D8" w14:textId="3FB01AC4" w:rsidR="003A2387" w:rsidRDefault="003A2387" w:rsidP="003A2387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Vocal:</w:t>
      </w:r>
      <w:r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Melody Hui</w:t>
      </w:r>
      <w:r w:rsidR="006A77AC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ab/>
      </w:r>
      <w:r w:rsidR="006A77AC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[ST]</w:t>
      </w:r>
    </w:p>
    <w:p w14:paraId="3D3E426E" w14:textId="77777777" w:rsidR="00E50757" w:rsidRPr="004F7879" w:rsidRDefault="00E50757" w:rsidP="005368A3">
      <w:pPr>
        <w:pStyle w:val="Default"/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00A7F06D" w14:textId="61647FC5" w:rsidR="00FB0A96" w:rsidRDefault="0042325E" w:rsidP="005368A3">
      <w:pPr>
        <w:pStyle w:val="Default"/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2325E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Session 1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 Percussion, Pop Band, Pop, Vocal, Theatre</w:t>
      </w:r>
      <w:r w:rsidR="00D23D8D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 w:rsidR="005368A3" w:rsidRPr="004F787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     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9</w:t>
      </w:r>
      <w:r w:rsidR="00FC592F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3</w:t>
      </w:r>
      <w:r w:rsidR="005368A3" w:rsidRPr="004F787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0</w:t>
      </w:r>
      <w:r w:rsidR="00FC592F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-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10</w:t>
      </w:r>
      <w:r w:rsidR="00FC592F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30</w:t>
      </w:r>
      <w:r w:rsidR="000A2FB6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="00F7737A" w:rsidRPr="004F787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A</w:t>
      </w:r>
      <w:r w:rsidR="000A2FB6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</w:t>
      </w:r>
    </w:p>
    <w:p w14:paraId="383D2E29" w14:textId="77777777" w:rsidR="00AD7363" w:rsidRDefault="00AD7363" w:rsidP="005368A3">
      <w:pPr>
        <w:pStyle w:val="Default"/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0B7292F3" w14:textId="77777777" w:rsidR="00AD7363" w:rsidRPr="00C44F05" w:rsidRDefault="00AD7363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Band</w:t>
      </w:r>
      <w:r w:rsidRPr="00F168E5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C44F05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Holiday – Green Day</w:t>
      </w:r>
    </w:p>
    <w:p w14:paraId="457C1852" w14:textId="77777777" w:rsidR="00AD7363" w:rsidRDefault="00AD7363" w:rsidP="00AD7363">
      <w:pPr>
        <w:pStyle w:val="Default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C44F05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Take Me Out – Franz Ferdinand</w:t>
      </w:r>
    </w:p>
    <w:p w14:paraId="44BDCEEE" w14:textId="77777777" w:rsidR="00AD7363" w:rsidRPr="00C44F05" w:rsidRDefault="00AD7363" w:rsidP="00AD7363">
      <w:pPr>
        <w:pStyle w:val="Default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C44F05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Supermassive Black Hole – Muse</w:t>
      </w:r>
    </w:p>
    <w:p w14:paraId="40B8470B" w14:textId="5827C8AA" w:rsidR="00AD7363" w:rsidRDefault="00AD7363" w:rsidP="00AD7363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lastRenderedPageBreak/>
        <w:t>Drum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C44F05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Sean Krishnan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Guitar: </w:t>
      </w:r>
      <w:r w:rsidRPr="00C44F05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Eve Liu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Bass: James Zhou, Keyboard &amp; Vocal: </w:t>
      </w:r>
      <w:r w:rsidRPr="00C44F05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Catherine Li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Band Instructor: </w:t>
      </w:r>
      <w:r w:rsidRPr="00C44F05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br/>
        <w:t>Kostik Chumakov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br/>
      </w:r>
    </w:p>
    <w:p w14:paraId="152938F2" w14:textId="77777777" w:rsidR="00AD7363" w:rsidRPr="00263B0B" w:rsidRDefault="00AD7363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Guitar Solo</w:t>
      </w:r>
      <w:r w:rsidRPr="00263B0B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F46EF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Drive - Incubus</w:t>
      </w:r>
    </w:p>
    <w:p w14:paraId="1B2EF446" w14:textId="77777777" w:rsidR="00AD7363" w:rsidRDefault="00AD7363" w:rsidP="00AD7363">
      <w:pPr>
        <w:pStyle w:val="Default"/>
        <w:spacing w:line="240" w:lineRule="auto"/>
        <w:ind w:left="720"/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Guitar:</w:t>
      </w:r>
      <w:r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Pr="00F46EFE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James Zhou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ab/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[ST]</w:t>
      </w:r>
    </w:p>
    <w:p w14:paraId="697A52C2" w14:textId="735DEAA2" w:rsidR="00AD7363" w:rsidRDefault="00AD7363" w:rsidP="00AD7363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32E15E4D" w14:textId="77777777" w:rsidR="00241277" w:rsidRDefault="00241277" w:rsidP="005368A3">
      <w:pPr>
        <w:pStyle w:val="Default"/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7D3524F8" w14:textId="77777777" w:rsidR="00241277" w:rsidRPr="00C57579" w:rsidRDefault="00241277" w:rsidP="00AD7363">
      <w:pPr>
        <w:pStyle w:val="Default"/>
        <w:numPr>
          <w:ilvl w:val="0"/>
          <w:numId w:val="20"/>
        </w:numPr>
        <w:rPr>
          <w:rFonts w:ascii="Aptos" w:eastAsia="Times New Roman" w:hAnsi="Aptos"/>
          <w:lang w:val="en-US"/>
        </w:rPr>
      </w:pPr>
      <w:r w:rsidRPr="00E96BA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Violin Solo</w:t>
      </w:r>
      <w:r>
        <w:rPr>
          <w:rFonts w:cs="Times New Roman"/>
          <w:color w:val="222222"/>
          <w:sz w:val="21"/>
          <w:szCs w:val="21"/>
          <w:shd w:val="clear" w:color="auto" w:fill="EEF5FF"/>
          <w:lang w:val="en-US" w:eastAsia="en-US"/>
        </w:rPr>
        <w:t xml:space="preserve">: </w:t>
      </w:r>
      <w:r w:rsidRPr="00C57579">
        <w:rPr>
          <w:rFonts w:ascii="Aptos" w:eastAsia="Times New Roman" w:hAnsi="Aptos"/>
          <w:lang w:val="en-US"/>
        </w:rPr>
        <w:t xml:space="preserve">“The Path of the Wind” (from </w:t>
      </w:r>
      <w:r w:rsidRPr="00C57579">
        <w:rPr>
          <w:rFonts w:ascii="Aptos" w:eastAsia="Times New Roman" w:hAnsi="Aptos"/>
          <w:i/>
          <w:iCs/>
          <w:lang w:val="en-US"/>
        </w:rPr>
        <w:t>My Neighbor Totoro</w:t>
      </w:r>
      <w:r w:rsidRPr="00C57579">
        <w:rPr>
          <w:rFonts w:ascii="Aptos" w:eastAsia="Times New Roman" w:hAnsi="Aptos"/>
          <w:lang w:val="en-US"/>
        </w:rPr>
        <w:t>)</w:t>
      </w:r>
      <w:r w:rsidRPr="00F168E5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</w:t>
      </w:r>
      <w:r w:rsidRPr="00C57579">
        <w:rPr>
          <w:rFonts w:ascii="Aptos" w:eastAsia="Times New Roman" w:hAnsi="Aptos"/>
          <w:lang w:val="en-US"/>
        </w:rPr>
        <w:t>Joe Hisaishi</w:t>
      </w:r>
    </w:p>
    <w:p w14:paraId="7AD82BC9" w14:textId="77777777" w:rsidR="00241277" w:rsidRDefault="00241277" w:rsidP="00241277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Violin: </w:t>
      </w:r>
      <w:r w:rsidRPr="00C575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Anna Suzuki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</w:p>
    <w:p w14:paraId="5214BB39" w14:textId="77777777" w:rsidR="00241277" w:rsidRDefault="00241277" w:rsidP="00241277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005F67A2" w14:textId="77777777" w:rsidR="00241277" w:rsidRPr="00C57579" w:rsidRDefault="00241277" w:rsidP="00AD7363">
      <w:pPr>
        <w:pStyle w:val="Default"/>
        <w:numPr>
          <w:ilvl w:val="0"/>
          <w:numId w:val="20"/>
        </w:numPr>
        <w:rPr>
          <w:rFonts w:ascii="Aptos" w:eastAsia="Times New Roman" w:hAnsi="Aptos"/>
          <w:lang w:val="en-US"/>
        </w:rPr>
      </w:pPr>
      <w:r w:rsidRPr="00C575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Violin Solo</w:t>
      </w:r>
      <w:r w:rsidRPr="00C57579">
        <w:rPr>
          <w:rFonts w:cs="Times New Roman"/>
          <w:color w:val="222222"/>
          <w:sz w:val="21"/>
          <w:szCs w:val="21"/>
          <w:shd w:val="clear" w:color="auto" w:fill="EEF5FF"/>
          <w:lang w:val="en-US" w:eastAsia="en-US"/>
        </w:rPr>
        <w:t xml:space="preserve">: </w:t>
      </w:r>
      <w:r w:rsidRPr="00241277">
        <w:rPr>
          <w:rFonts w:ascii="Aptos" w:eastAsia="Times New Roman" w:hAnsi="Aptos"/>
          <w:lang w:val="en-US"/>
        </w:rPr>
        <w:t>English Folk Song – Traditional</w:t>
      </w:r>
    </w:p>
    <w:p w14:paraId="671750DF" w14:textId="77777777" w:rsidR="00241277" w:rsidRDefault="00241277" w:rsidP="00241277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C575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Violin: Misaki Suzuki</w:t>
      </w:r>
    </w:p>
    <w:p w14:paraId="04865C80" w14:textId="77777777" w:rsidR="00241277" w:rsidRPr="00C57579" w:rsidRDefault="00241277" w:rsidP="00241277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31974210" w14:textId="77777777" w:rsidR="00241277" w:rsidRPr="00C57579" w:rsidRDefault="00241277" w:rsidP="00AD7363">
      <w:pPr>
        <w:pStyle w:val="Default"/>
        <w:numPr>
          <w:ilvl w:val="0"/>
          <w:numId w:val="20"/>
        </w:numPr>
        <w:rPr>
          <w:rFonts w:ascii="Aptos" w:eastAsia="Times New Roman" w:hAnsi="Aptos"/>
          <w:lang w:val="en-US"/>
        </w:rPr>
      </w:pPr>
      <w:r w:rsidRPr="00C575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Violin 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Duet</w:t>
      </w:r>
      <w:r w:rsidRPr="00C57579">
        <w:rPr>
          <w:rFonts w:cs="Times New Roman"/>
          <w:color w:val="222222"/>
          <w:sz w:val="21"/>
          <w:szCs w:val="21"/>
          <w:shd w:val="clear" w:color="auto" w:fill="EEF5FF"/>
          <w:lang w:val="en-US" w:eastAsia="en-US"/>
        </w:rPr>
        <w:t xml:space="preserve">: </w:t>
      </w:r>
      <w:r w:rsidRPr="00241277">
        <w:rPr>
          <w:rFonts w:ascii="Aptos" w:eastAsia="Times New Roman" w:hAnsi="Aptos"/>
          <w:lang w:val="en-US"/>
        </w:rPr>
        <w:t>Carol of the Bells – Traditional</w:t>
      </w:r>
    </w:p>
    <w:p w14:paraId="177A1047" w14:textId="1E9198FF" w:rsidR="008576E7" w:rsidRDefault="00241277" w:rsidP="001215C8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C575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Violin: Anna Suzuki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</w:t>
      </w:r>
      <w:r w:rsidRPr="00C575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Misaki Suzuki</w:t>
      </w:r>
    </w:p>
    <w:p w14:paraId="04CCDF84" w14:textId="77777777" w:rsidR="00E96BA1" w:rsidRPr="004F7879" w:rsidRDefault="00E96BA1" w:rsidP="00E96BA1">
      <w:pPr>
        <w:pStyle w:val="Default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72CB7B73" w14:textId="26DC4C0F" w:rsidR="00E96BA1" w:rsidRPr="00E96BA1" w:rsidRDefault="000E0CA2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</w:pPr>
      <w:r w:rsidRPr="00E96BA1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Music Theatre</w:t>
      </w:r>
      <w:r w:rsidR="00E96BA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="00E96BA1" w:rsidRPr="00E96BA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Medley</w:t>
      </w:r>
      <w:r w:rsidRPr="00E96BA1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="00E96BA1" w:rsidRPr="00E96BA1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The Lonely Goatherd (The Sound of Music), I Won't Grow Up (Peter Pan), I Don't Need Anything but You (Annie), Seize the Day (Newsies)</w:t>
      </w:r>
    </w:p>
    <w:p w14:paraId="1A1A448E" w14:textId="4633987F" w:rsidR="00E96BA1" w:rsidRDefault="00F168E5" w:rsidP="00E96BA1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Vocal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="00E96BA1" w:rsidRPr="00E96BA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Catherine Li</w:t>
      </w:r>
      <w:r w:rsidR="00E96BA1" w:rsidRPr="00E96BA1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/ </w:t>
      </w:r>
      <w:r w:rsidR="00E96BA1" w:rsidRPr="00E96BA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Daniel Liu</w:t>
      </w:r>
      <w:r w:rsidR="00E96BA1" w:rsidRPr="00E96BA1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/ </w:t>
      </w:r>
      <w:r w:rsidR="00E96BA1" w:rsidRPr="00E96BA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Zoey Zeng</w:t>
      </w:r>
      <w:r w:rsidR="00E96BA1" w:rsidRPr="00E96BA1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/ </w:t>
      </w:r>
      <w:r w:rsidR="00E96BA1" w:rsidRPr="00E96BA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Ethan Sun</w:t>
      </w:r>
      <w:r w:rsidR="00E96BA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/</w:t>
      </w:r>
      <w:r w:rsidR="00E96BA1" w:rsidRPr="00E96BA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="00E96BA1"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David Lederman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</w:t>
      </w:r>
      <w:r w:rsidR="007513E8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Accompaniment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: Tracey Singer</w:t>
      </w:r>
    </w:p>
    <w:p w14:paraId="166020AC" w14:textId="77777777" w:rsidR="00E96BA1" w:rsidRPr="00E96BA1" w:rsidRDefault="00E96BA1" w:rsidP="00E96BA1">
      <w:pPr>
        <w:pStyle w:val="Default"/>
        <w:ind w:left="720"/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</w:pPr>
    </w:p>
    <w:p w14:paraId="56833401" w14:textId="47BD9AE4" w:rsidR="00E96BA1" w:rsidRPr="00E96BA1" w:rsidRDefault="00E96BA1" w:rsidP="00AD7363">
      <w:pPr>
        <w:pStyle w:val="ListParagraph"/>
        <w:numPr>
          <w:ilvl w:val="0"/>
          <w:numId w:val="20"/>
        </w:numPr>
        <w:shd w:val="clear" w:color="auto" w:fill="FFFFFF"/>
        <w:rPr>
          <w:rFonts w:ascii="Aptos" w:eastAsia="Times New Roman" w:hAnsi="Aptos"/>
          <w:color w:val="000000"/>
          <w:lang w:eastAsia="zh-CN"/>
        </w:rPr>
      </w:pPr>
      <w:r w:rsidRPr="00E96BA1">
        <w:rPr>
          <w:rFonts w:ascii="Arial" w:eastAsiaTheme="minorEastAsia" w:hAnsi="Arial" w:cs="Arial" w:hint="eastAsia"/>
          <w:sz w:val="22"/>
          <w:szCs w:val="22"/>
          <w:shd w:val="clear" w:color="auto" w:fill="FFFFFF"/>
        </w:rPr>
        <w:t>Music Theatre</w:t>
      </w:r>
      <w:r>
        <w:rPr>
          <w:rFonts w:ascii="Arial" w:eastAsiaTheme="minorEastAsia" w:hAnsi="Arial" w:cs="Arial"/>
          <w:sz w:val="22"/>
          <w:szCs w:val="22"/>
          <w:shd w:val="clear" w:color="auto" w:fill="FFFFFF"/>
        </w:rPr>
        <w:t xml:space="preserve"> </w:t>
      </w:r>
      <w:r w:rsidRPr="00E96BA1">
        <w:rPr>
          <w:rFonts w:ascii="Arial" w:eastAsiaTheme="minorEastAsia" w:hAnsi="Arial" w:cs="Arial"/>
          <w:sz w:val="22"/>
          <w:szCs w:val="22"/>
          <w:shd w:val="clear" w:color="auto" w:fill="FFFFFF"/>
        </w:rPr>
        <w:t>Medley</w:t>
      </w:r>
      <w:r>
        <w:rPr>
          <w:rFonts w:ascii="Aptos" w:eastAsia="Times New Roman" w:hAnsi="Aptos"/>
          <w:color w:val="000000"/>
          <w:lang w:eastAsia="zh-CN"/>
        </w:rPr>
        <w:t xml:space="preserve">: </w:t>
      </w:r>
      <w:r w:rsidRPr="00E96BA1">
        <w:rPr>
          <w:rFonts w:ascii="Aptos" w:eastAsia="Times New Roman" w:hAnsi="Aptos"/>
          <w:color w:val="000000"/>
          <w:lang w:eastAsia="zh-CN"/>
        </w:rPr>
        <w:t>A Million Dreams (The Greatest Showman)</w:t>
      </w:r>
      <w:r>
        <w:rPr>
          <w:rFonts w:ascii="Aptos" w:eastAsia="Times New Roman" w:hAnsi="Aptos"/>
          <w:color w:val="000000"/>
          <w:lang w:eastAsia="zh-CN"/>
        </w:rPr>
        <w:t xml:space="preserve">, </w:t>
      </w:r>
      <w:r w:rsidRPr="00E96BA1">
        <w:rPr>
          <w:rFonts w:ascii="Aptos" w:eastAsia="Times New Roman" w:hAnsi="Aptos"/>
          <w:color w:val="000000"/>
          <w:lang w:eastAsia="zh-CN"/>
        </w:rPr>
        <w:t>Let it Go (Frozen)</w:t>
      </w:r>
      <w:r>
        <w:rPr>
          <w:rFonts w:ascii="Aptos" w:eastAsia="Times New Roman" w:hAnsi="Aptos"/>
          <w:color w:val="000000"/>
          <w:lang w:eastAsia="zh-CN"/>
        </w:rPr>
        <w:t xml:space="preserve">, </w:t>
      </w:r>
      <w:r w:rsidRPr="00E96BA1">
        <w:rPr>
          <w:rFonts w:ascii="Aptos" w:eastAsia="Times New Roman" w:hAnsi="Aptos"/>
          <w:color w:val="000000"/>
          <w:lang w:eastAsia="zh-CN"/>
        </w:rPr>
        <w:t>Part of Your World (The Little Mermaid)</w:t>
      </w:r>
      <w:r>
        <w:rPr>
          <w:rFonts w:ascii="Aptos" w:eastAsia="Times New Roman" w:hAnsi="Aptos"/>
          <w:color w:val="000000"/>
          <w:lang w:eastAsia="zh-CN"/>
        </w:rPr>
        <w:t xml:space="preserve">, </w:t>
      </w:r>
      <w:r w:rsidRPr="00E96BA1">
        <w:rPr>
          <w:rFonts w:ascii="Aptos" w:eastAsia="Times New Roman" w:hAnsi="Aptos"/>
          <w:color w:val="000000"/>
          <w:lang w:eastAsia="zh-CN"/>
        </w:rPr>
        <w:t>Under the Sea (The Little Mermaid)</w:t>
      </w:r>
      <w:r>
        <w:rPr>
          <w:rFonts w:ascii="Aptos" w:eastAsia="Times New Roman" w:hAnsi="Aptos"/>
          <w:color w:val="000000"/>
          <w:lang w:eastAsia="zh-CN"/>
        </w:rPr>
        <w:t xml:space="preserve">, </w:t>
      </w:r>
      <w:proofErr w:type="spellStart"/>
      <w:r w:rsidRPr="00E96BA1">
        <w:rPr>
          <w:rFonts w:ascii="Aptos" w:eastAsia="Times New Roman" w:hAnsi="Aptos"/>
          <w:color w:val="000000"/>
          <w:lang w:eastAsia="zh-CN"/>
        </w:rPr>
        <w:t>Supercalifragelisticexpialicocious</w:t>
      </w:r>
      <w:proofErr w:type="spellEnd"/>
      <w:r w:rsidRPr="00E96BA1">
        <w:rPr>
          <w:rFonts w:ascii="Aptos" w:eastAsia="Times New Roman" w:hAnsi="Aptos"/>
          <w:color w:val="000000"/>
          <w:lang w:eastAsia="zh-CN"/>
        </w:rPr>
        <w:t xml:space="preserve"> (Mary Poppins) </w:t>
      </w:r>
    </w:p>
    <w:p w14:paraId="0B3AF4A2" w14:textId="0FA3BC45" w:rsidR="000E0CA2" w:rsidRPr="00E96BA1" w:rsidRDefault="00F168E5" w:rsidP="00F168E5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Vocal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="00E96BA1" w:rsidRPr="00E96BA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Catherine Li</w:t>
      </w:r>
      <w:r w:rsidR="00E96BA1" w:rsidRPr="00E96BA1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="000E0CA2" w:rsidRPr="00E96BA1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/ </w:t>
      </w:r>
      <w:r w:rsidR="000E0CA2" w:rsidRPr="00E96BA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Cody </w:t>
      </w:r>
      <w:r w:rsidR="008576E7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Liu</w:t>
      </w:r>
      <w:r w:rsidR="000E0CA2" w:rsidRPr="00E96BA1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/ </w:t>
      </w:r>
      <w:r w:rsidR="000E0CA2" w:rsidRPr="00E96BA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Amy Quan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</w:t>
      </w:r>
      <w:r w:rsidR="007513E8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Accompaniment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: Tracey Singer</w:t>
      </w:r>
    </w:p>
    <w:p w14:paraId="562D9DE2" w14:textId="77777777" w:rsidR="000E0CA2" w:rsidRPr="004F7879" w:rsidRDefault="000E0CA2" w:rsidP="000E0CA2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41BB2392" w14:textId="0F51648F" w:rsidR="00E96BA1" w:rsidRPr="00E96BA1" w:rsidRDefault="00E96BA1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</w:pPr>
      <w:r w:rsidRPr="00E96BA1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Music Theatre</w:t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X-</w:t>
      </w:r>
      <w:r w:rsidR="007513E8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m</w:t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as </w:t>
      </w:r>
      <w:r w:rsidRPr="00E96BA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Medley</w:t>
      </w:r>
      <w:r w:rsidRPr="00E96BA1">
        <w:rPr>
          <w:rFonts w:ascii="Aptos" w:eastAsia="Times New Roman" w:hAnsi="Aptos"/>
          <w:lang w:val="en-US"/>
        </w:rPr>
        <w:t xml:space="preserve">: </w:t>
      </w:r>
      <w:r w:rsidRPr="00E96BA1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O Christmas Tree</w:t>
      </w:r>
      <w:r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 xml:space="preserve">, </w:t>
      </w:r>
      <w:r w:rsidRPr="00E96BA1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Rudolph the Red Nosed Reindeer</w:t>
      </w:r>
      <w:r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 xml:space="preserve">, </w:t>
      </w:r>
      <w:r w:rsidRPr="00E96BA1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Frosty the Snowman</w:t>
      </w:r>
      <w:r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 xml:space="preserve">, </w:t>
      </w:r>
      <w:r w:rsidRPr="00E96BA1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Jingle Bells</w:t>
      </w:r>
    </w:p>
    <w:p w14:paraId="2E9EC00D" w14:textId="0C38A781" w:rsidR="00E96BA1" w:rsidRDefault="00F168E5" w:rsidP="00E96BA1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Vocal</w:t>
      </w:r>
      <w:r w:rsidR="00E96BA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="00E96BA1" w:rsidRPr="00E96BA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Catherine Li</w:t>
      </w:r>
      <w:r w:rsidR="00E96BA1" w:rsidRPr="00E96BA1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/ </w:t>
      </w:r>
      <w:r w:rsidR="00E96BA1" w:rsidRPr="00E96BA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Daniel Liu</w:t>
      </w:r>
      <w:r w:rsidR="00E96BA1" w:rsidRPr="00E96BA1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/ </w:t>
      </w:r>
      <w:r w:rsidR="00E96BA1" w:rsidRPr="00E96BA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Zoey Zeng</w:t>
      </w:r>
      <w:r w:rsidR="00E96BA1" w:rsidRPr="00E96BA1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/ </w:t>
      </w:r>
      <w:r w:rsidR="00E96BA1" w:rsidRPr="00E96BA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Ethan Sun</w:t>
      </w:r>
      <w:r w:rsidR="00E96BA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/</w:t>
      </w:r>
      <w:r w:rsidR="00E96BA1" w:rsidRPr="00E96BA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="00E96BA1"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David Lederman</w:t>
      </w:r>
      <w:r w:rsidR="00E96BA1" w:rsidRPr="00E96BA1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/ </w:t>
      </w:r>
      <w:r w:rsidR="00E96BA1" w:rsidRPr="00E96BA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Cody </w:t>
      </w:r>
      <w:r w:rsidR="008576E7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Liu</w:t>
      </w:r>
      <w:r w:rsidR="00E96BA1" w:rsidRPr="00E96BA1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/ </w:t>
      </w:r>
      <w:r w:rsidR="00E96BA1" w:rsidRPr="00E96BA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Amy Quan</w:t>
      </w:r>
    </w:p>
    <w:p w14:paraId="677E1F70" w14:textId="223DFD76" w:rsidR="00F168E5" w:rsidRDefault="007513E8" w:rsidP="003A2387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Accompaniment</w:t>
      </w:r>
      <w:r w:rsidR="00F168E5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: Tracey Singer</w:t>
      </w:r>
    </w:p>
    <w:p w14:paraId="2713F1C9" w14:textId="77777777" w:rsidR="00F46EFE" w:rsidRDefault="00F46EFE" w:rsidP="00241277">
      <w:pPr>
        <w:pStyle w:val="Default"/>
        <w:spacing w:line="240" w:lineRule="auto"/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432F6591" w14:textId="77777777" w:rsidR="00F46EFE" w:rsidRPr="00263B0B" w:rsidRDefault="00F46EFE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Guitar Solo</w:t>
      </w:r>
      <w:r w:rsidRPr="00263B0B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proofErr w:type="spellStart"/>
      <w:r w:rsidRPr="00F46EF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Ain't</w:t>
      </w:r>
      <w:proofErr w:type="spellEnd"/>
      <w:r w:rsidRPr="00F46EF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Talkin' 'Bout Love - Van Halen</w:t>
      </w:r>
    </w:p>
    <w:p w14:paraId="2E8FCBBC" w14:textId="075AE145" w:rsidR="00F46EFE" w:rsidRDefault="00F46EFE" w:rsidP="00AD7363">
      <w:pPr>
        <w:pStyle w:val="Default"/>
        <w:spacing w:line="240" w:lineRule="auto"/>
        <w:ind w:left="720"/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Guitar:</w:t>
      </w:r>
      <w:r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Pr="00F46EFE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Andres Martínez</w:t>
      </w:r>
      <w:r w:rsidR="00AD7363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ab/>
      </w:r>
      <w:r w:rsidR="00AD7363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[ST]</w:t>
      </w:r>
    </w:p>
    <w:p w14:paraId="6A05CD00" w14:textId="77777777" w:rsidR="00F46EFE" w:rsidRDefault="00F46EFE" w:rsidP="00F46EFE">
      <w:pPr>
        <w:pStyle w:val="Default"/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7B965828" w14:textId="77777777" w:rsidR="00F46EFE" w:rsidRPr="00263B0B" w:rsidRDefault="00F46EFE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lastRenderedPageBreak/>
        <w:t>Guitar Solo</w:t>
      </w:r>
      <w:r w:rsidRPr="00263B0B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C44F05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The Brain Dance – Animals as Leaders</w:t>
      </w:r>
    </w:p>
    <w:p w14:paraId="51C0EA98" w14:textId="77777777" w:rsidR="00F46EFE" w:rsidRDefault="00F46EFE" w:rsidP="00F46EFE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Guitar:</w:t>
      </w:r>
      <w:r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Kevin Lin, Accompaniment: </w:t>
      </w:r>
      <w:r w:rsidRPr="00F46EFE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Kostik Chumakov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</w:p>
    <w:p w14:paraId="636326C6" w14:textId="77777777" w:rsidR="003A2387" w:rsidRDefault="003A2387" w:rsidP="003A2387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6FB58360" w14:textId="2C2C50A5" w:rsidR="00F168E5" w:rsidRPr="00E96BA1" w:rsidRDefault="00F168E5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Vocal</w:t>
      </w:r>
      <w:r w:rsidRPr="00E96BA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Solo</w:t>
      </w:r>
      <w:r w:rsidRPr="00F168E5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 Defying Gravity – Stephen Schwartz</w:t>
      </w:r>
    </w:p>
    <w:p w14:paraId="53C629B2" w14:textId="1473F821" w:rsidR="00E96BA1" w:rsidRDefault="00F168E5" w:rsidP="005A7F3F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Vocal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F168E5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Aurora Fang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</w:t>
      </w:r>
      <w:r w:rsidR="007513E8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Accompaniment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: Julia</w:t>
      </w:r>
      <w:r w:rsidRPr="00F168E5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Roskopf</w:t>
      </w:r>
    </w:p>
    <w:p w14:paraId="5A2D1B25" w14:textId="77777777" w:rsidR="00B72240" w:rsidRDefault="00B72240" w:rsidP="005A7F3F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71BBB9F6" w14:textId="77777777" w:rsidR="00B72240" w:rsidRPr="00E96BA1" w:rsidRDefault="00B72240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Piano</w:t>
      </w:r>
      <w:r w:rsidRPr="00E96BA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Solo</w:t>
      </w:r>
      <w:r w:rsidRPr="00F168E5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F168E5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Jingle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Bell</w:t>
      </w:r>
    </w:p>
    <w:p w14:paraId="4EEDAE7B" w14:textId="5E6F3468" w:rsidR="00F168E5" w:rsidRDefault="00B72240" w:rsidP="00F168E5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B72240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Azahar </w:t>
      </w:r>
      <w:proofErr w:type="spellStart"/>
      <w:r w:rsidRPr="00B72240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Blanquer</w:t>
      </w:r>
      <w:proofErr w:type="spellEnd"/>
      <w:r w:rsidRPr="00B72240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Santiago</w:t>
      </w:r>
    </w:p>
    <w:p w14:paraId="0A2A984B" w14:textId="77777777" w:rsidR="00F46EFE" w:rsidRDefault="00F46EFE" w:rsidP="00F168E5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545693AA" w14:textId="5F751C3B" w:rsidR="00E96BA1" w:rsidRPr="00E96BA1" w:rsidRDefault="00E96BA1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E96BA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Violin Solo</w:t>
      </w:r>
      <w:r>
        <w:rPr>
          <w:rFonts w:cs="Times New Roman"/>
          <w:color w:val="222222"/>
          <w:sz w:val="21"/>
          <w:szCs w:val="21"/>
          <w:shd w:val="clear" w:color="auto" w:fill="EEF5FF"/>
          <w:lang w:val="en-US" w:eastAsia="en-US"/>
        </w:rPr>
        <w:t xml:space="preserve">: </w:t>
      </w:r>
      <w:r w:rsidRPr="00E96BA1">
        <w:rPr>
          <w:rFonts w:ascii="Aptos" w:eastAsia="Times New Roman" w:hAnsi="Aptos"/>
          <w:lang w:val="en-US"/>
        </w:rPr>
        <w:t xml:space="preserve">Go </w:t>
      </w:r>
      <w:r w:rsidR="00C909C3">
        <w:rPr>
          <w:rFonts w:ascii="Aptos" w:eastAsiaTheme="minorEastAsia" w:hAnsi="Aptos" w:hint="eastAsia"/>
          <w:lang w:val="en-US"/>
        </w:rPr>
        <w:t>T</w:t>
      </w:r>
      <w:r w:rsidRPr="00E96BA1">
        <w:rPr>
          <w:rFonts w:ascii="Aptos" w:eastAsia="Times New Roman" w:hAnsi="Aptos"/>
          <w:lang w:val="en-US"/>
        </w:rPr>
        <w:t>ell Aunt Rhody</w:t>
      </w:r>
      <w:r w:rsidR="00C909C3" w:rsidRPr="00F168E5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</w:t>
      </w:r>
      <w:r w:rsidR="00C909C3" w:rsidRPr="00C909C3">
        <w:rPr>
          <w:rFonts w:ascii="Aptos" w:eastAsiaTheme="minorEastAsia" w:hAnsi="Aptos"/>
          <w:lang w:val="en-US"/>
        </w:rPr>
        <w:t>Traditional Folk Song / arr. Shinichi Suzuki</w:t>
      </w:r>
    </w:p>
    <w:p w14:paraId="7A259C73" w14:textId="306D6A28" w:rsidR="006C52E2" w:rsidRDefault="00E96BA1" w:rsidP="009C6701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Violin: </w:t>
      </w:r>
      <w:r w:rsidRPr="00E96BA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Nefeli </w:t>
      </w:r>
      <w:proofErr w:type="spellStart"/>
      <w:r w:rsidRPr="00E96BA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Revelioti</w:t>
      </w:r>
      <w:r w:rsidR="00D73893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s</w:t>
      </w:r>
      <w:proofErr w:type="spellEnd"/>
      <w:r w:rsidR="005A7F3F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, Accompaniment: Julia</w:t>
      </w:r>
      <w:r w:rsidR="005A7F3F" w:rsidRPr="00F168E5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Roskopf</w:t>
      </w:r>
    </w:p>
    <w:p w14:paraId="60894EDA" w14:textId="77777777" w:rsidR="00241277" w:rsidRDefault="00241277" w:rsidP="00241277">
      <w:pPr>
        <w:pStyle w:val="Default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415B4A2E" w14:textId="77777777" w:rsidR="00241277" w:rsidRPr="004F7879" w:rsidRDefault="00241277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Drum Duo #12</w:t>
      </w:r>
    </w:p>
    <w:p w14:paraId="66399C5A" w14:textId="77777777" w:rsidR="00241277" w:rsidRDefault="00241277" w:rsidP="00241277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Drum</w:t>
      </w:r>
      <w:r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Derek Shi &amp; Anthony </w:t>
      </w:r>
      <w:proofErr w:type="spellStart"/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d’Conde</w:t>
      </w:r>
      <w:proofErr w:type="spellEnd"/>
    </w:p>
    <w:p w14:paraId="4B301A23" w14:textId="77777777" w:rsidR="00241277" w:rsidRPr="004F7879" w:rsidRDefault="00241277" w:rsidP="00241277">
      <w:pPr>
        <w:pStyle w:val="Default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0F678AB5" w14:textId="77777777" w:rsidR="00241277" w:rsidRPr="004F7879" w:rsidRDefault="00241277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Drum Trio #3</w:t>
      </w:r>
    </w:p>
    <w:p w14:paraId="1240FB01" w14:textId="77777777" w:rsidR="00241277" w:rsidRDefault="00241277" w:rsidP="00241277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Drum</w:t>
      </w:r>
      <w:r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Dennis Long, Derek Shi &amp; Anthony </w:t>
      </w:r>
      <w:proofErr w:type="spellStart"/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d’Conde</w:t>
      </w:r>
      <w:proofErr w:type="spellEnd"/>
    </w:p>
    <w:p w14:paraId="61EA0025" w14:textId="77777777" w:rsidR="00241277" w:rsidRDefault="00241277" w:rsidP="00241277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691480C7" w14:textId="77777777" w:rsidR="00241277" w:rsidRPr="004F7879" w:rsidRDefault="00241277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0834A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Percussion Ensemble</w:t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0834A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March Right In</w:t>
      </w: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</w:t>
      </w:r>
      <w:r w:rsidRPr="000834A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Anthony Cirone</w:t>
      </w:r>
    </w:p>
    <w:p w14:paraId="529D3D5D" w14:textId="77777777" w:rsidR="00241277" w:rsidRPr="004F7879" w:rsidRDefault="00241277" w:rsidP="00241277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Snare Drum 1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-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Derek Sh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i,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Snare Drum 2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-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Annie Zheng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Tenor Drum 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-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Kaylee Wilson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Bass Drums 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-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Dennis Long &amp; Jason Yu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Timpani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-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Lucas Yang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Cymbal 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-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Anthony </w:t>
      </w:r>
      <w:proofErr w:type="spellStart"/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d’Conde</w:t>
      </w:r>
      <w:proofErr w:type="spellEnd"/>
    </w:p>
    <w:p w14:paraId="75480847" w14:textId="77777777" w:rsidR="00241277" w:rsidRDefault="00241277" w:rsidP="00241277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6772706B" w14:textId="77777777" w:rsidR="00241277" w:rsidRPr="004F7879" w:rsidRDefault="00241277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0834A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Drums Galore</w:t>
      </w: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</w:t>
      </w:r>
      <w:r w:rsidRPr="000834A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Anthony Cirone</w:t>
      </w:r>
    </w:p>
    <w:p w14:paraId="2C4FB6FA" w14:textId="77777777" w:rsidR="00241277" w:rsidRDefault="00241277" w:rsidP="00241277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Bongos 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-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Annie Gao &amp; Jason Yu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Tom Toms 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-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Grayson Chen &amp; Lucas Yang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Snare Drums 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-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Rosie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Ye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, Dennis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Long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&amp; Kaylee Wilson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Catherine Li, Tenor drum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-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Aaron Tang &amp; Anthony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d’Conde</w:t>
      </w:r>
      <w:proofErr w:type="spellEnd"/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Bass Drums 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-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Arumin Sivakumar &amp; David Lederman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Timpani 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- </w:t>
      </w:r>
      <w:r w:rsidRPr="000834A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Derek Shi</w:t>
      </w:r>
    </w:p>
    <w:p w14:paraId="756B1DED" w14:textId="77777777" w:rsidR="00E25321" w:rsidRPr="004F7879" w:rsidRDefault="00E25321" w:rsidP="000E0CA2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6DD1E513" w14:textId="49B575F9" w:rsidR="00CA7C05" w:rsidRDefault="0042325E" w:rsidP="000E0CA2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2325E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Brake</w:t>
      </w:r>
      <w:r w:rsidR="000E0CA2" w:rsidRPr="0042325E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42325E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1</w:t>
      </w:r>
      <w:r w:rsidR="000E0CA2" w:rsidRPr="004F787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Move Out 1, String Rehearsal, Certificate Award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ing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1</w:t>
      </w:r>
      <w:r w:rsidR="000E0CA2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10</w:t>
      </w:r>
      <w:r w:rsidR="000E0CA2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30</w:t>
      </w:r>
      <w:r w:rsidR="000E0CA2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-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10</w:t>
      </w:r>
      <w:r w:rsidR="000E0CA2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5</w:t>
      </w:r>
      <w:r w:rsidR="000E0CA2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0 A</w:t>
      </w:r>
      <w:r w:rsidR="000E0CA2" w:rsidRPr="004F787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M</w:t>
      </w:r>
    </w:p>
    <w:p w14:paraId="0647D121" w14:textId="77777777" w:rsidR="0042325E" w:rsidRPr="004F7879" w:rsidRDefault="0042325E" w:rsidP="000E0CA2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0B155368" w14:textId="66AB00EB" w:rsidR="000E0CA2" w:rsidRDefault="0042325E" w:rsidP="000E0CA2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2325E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Session 2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 String, Ensemble, Wind, Piano A</w:t>
      </w:r>
      <w:r w:rsidR="00CA7C05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 w:rsidR="00CA7C05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 w:rsidR="00CA7C05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 w:rsidR="00CA7C05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10</w:t>
      </w:r>
      <w:r w:rsidR="00CA7C05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5</w:t>
      </w:r>
      <w:r w:rsidR="00CA7C05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0 -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11</w:t>
      </w:r>
      <w:r w:rsidR="00CA7C05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5</w:t>
      </w:r>
      <w:r w:rsidR="00CA7C05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0 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A</w:t>
      </w:r>
      <w:r w:rsidR="00CA7C05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</w:t>
      </w:r>
    </w:p>
    <w:p w14:paraId="002760A6" w14:textId="77777777" w:rsidR="003A2387" w:rsidRDefault="003A2387" w:rsidP="000E0CA2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652A1536" w14:textId="25170BF1" w:rsidR="00564C47" w:rsidRPr="006A77AC" w:rsidRDefault="006A77AC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6A77AC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lastRenderedPageBreak/>
        <w:t>Piano Trio No. 31 in E-flat major, Hob. XV:31</w:t>
      </w:r>
      <w:r w:rsidRPr="00564C47">
        <w:rPr>
          <w:rFonts w:ascii="Aptos" w:eastAsia="Times New Roman" w:hAnsi="Aptos"/>
          <w:lang w:val="en-US"/>
        </w:rPr>
        <w:t xml:space="preserve"> – </w:t>
      </w:r>
      <w:r w:rsidRPr="006A77AC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Joseph Haydn</w:t>
      </w:r>
    </w:p>
    <w:p w14:paraId="1A7C9468" w14:textId="053830E3" w:rsidR="00564C47" w:rsidRDefault="00564C47" w:rsidP="00564C47">
      <w:pPr>
        <w:pStyle w:val="Default"/>
        <w:ind w:firstLine="720"/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Violin: </w:t>
      </w:r>
      <w:r w:rsidR="006A77AC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Ryan Wang,</w:t>
      </w:r>
      <w:r w:rsidR="004C18A5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="006A77AC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Flute: Catherine Li, Cello: Jeremy Wang, Piano: Daniel Liu</w:t>
      </w:r>
    </w:p>
    <w:p w14:paraId="7B0951CC" w14:textId="77777777" w:rsidR="006A77AC" w:rsidRDefault="006A77AC" w:rsidP="00564C47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3739FDB0" w14:textId="77777777" w:rsidR="006A77AC" w:rsidRPr="00E96BA1" w:rsidRDefault="006A77AC" w:rsidP="006A77AC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E96BA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Violin Solo</w:t>
      </w:r>
      <w:r>
        <w:rPr>
          <w:rFonts w:cs="Times New Roman"/>
          <w:color w:val="222222"/>
          <w:sz w:val="21"/>
          <w:szCs w:val="21"/>
          <w:shd w:val="clear" w:color="auto" w:fill="EEF5FF"/>
          <w:lang w:val="en-US" w:eastAsia="en-US"/>
        </w:rPr>
        <w:t xml:space="preserve">: </w:t>
      </w:r>
      <w:r w:rsidRPr="00564C47">
        <w:rPr>
          <w:rFonts w:ascii="Aptos" w:eastAsia="Times New Roman" w:hAnsi="Aptos"/>
          <w:lang w:val="en-US"/>
        </w:rPr>
        <w:t>Concerto No. 2 in G major, Op. 13 – III. Allegretto moderato</w:t>
      </w: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</w:t>
      </w:r>
      <w:r w:rsidRPr="00564C47">
        <w:rPr>
          <w:rFonts w:ascii="Aptos" w:eastAsia="Times New Roman" w:hAnsi="Aptos"/>
          <w:lang w:val="en-US"/>
        </w:rPr>
        <w:t>Friedrich Seitz</w:t>
      </w:r>
    </w:p>
    <w:p w14:paraId="46C6154A" w14:textId="77777777" w:rsidR="006A77AC" w:rsidRDefault="006A77AC" w:rsidP="006A77AC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Violin: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Ethan Sun, Accompaniment: </w:t>
      </w:r>
      <w:proofErr w:type="spellStart"/>
      <w:r w:rsidRPr="004C18A5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Yannan</w:t>
      </w:r>
      <w:proofErr w:type="spellEnd"/>
      <w:r w:rsidRPr="004C18A5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Zhao</w:t>
      </w:r>
    </w:p>
    <w:p w14:paraId="136F81AD" w14:textId="77777777" w:rsidR="004C18A5" w:rsidRDefault="004C18A5" w:rsidP="00564C47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7182DA1D" w14:textId="69BA922F" w:rsidR="004C18A5" w:rsidRPr="00E96BA1" w:rsidRDefault="004C18A5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E96BA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Violin Solo</w:t>
      </w:r>
      <w:r>
        <w:rPr>
          <w:rFonts w:cs="Times New Roman"/>
          <w:color w:val="222222"/>
          <w:sz w:val="21"/>
          <w:szCs w:val="21"/>
          <w:shd w:val="clear" w:color="auto" w:fill="EEF5FF"/>
          <w:lang w:val="en-US" w:eastAsia="en-US"/>
        </w:rPr>
        <w:t xml:space="preserve">: </w:t>
      </w:r>
      <w:r w:rsidRPr="004C18A5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Gavotte - J. Becker</w:t>
      </w:r>
    </w:p>
    <w:p w14:paraId="43F66BDE" w14:textId="022D2A0A" w:rsidR="004C18A5" w:rsidRDefault="004C18A5" w:rsidP="004C18A5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Violin: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Ryan Wang</w:t>
      </w:r>
      <w:r w:rsidR="006A77AC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ab/>
      </w:r>
      <w:r w:rsidR="006A77AC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[ST]</w:t>
      </w:r>
    </w:p>
    <w:p w14:paraId="3CDB2C17" w14:textId="77777777" w:rsidR="002003EC" w:rsidRDefault="002003EC" w:rsidP="004C18A5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6351CF50" w14:textId="57BCF3D2" w:rsidR="002003EC" w:rsidRPr="002003EC" w:rsidRDefault="002003EC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E96BA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Violin</w:t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Solo:</w:t>
      </w:r>
      <w:r w:rsidRPr="00E96BA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2003EC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Concerto in A minor</w:t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2003EC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 Antonio Vivaldi</w:t>
      </w:r>
    </w:p>
    <w:p w14:paraId="3D7E1FA5" w14:textId="5573D79B" w:rsidR="002003EC" w:rsidRPr="00E96BA1" w:rsidRDefault="002003EC" w:rsidP="002003EC">
      <w:pPr>
        <w:pStyle w:val="Default"/>
        <w:numPr>
          <w:ilvl w:val="0"/>
          <w:numId w:val="44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2003EC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Allegro</w:t>
      </w:r>
    </w:p>
    <w:p w14:paraId="2152419E" w14:textId="5E6829A8" w:rsidR="004C18A5" w:rsidRDefault="002003EC" w:rsidP="00A901B0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Violin: Cody Liu</w:t>
      </w:r>
      <w:r w:rsidR="008576E7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Accompaniment: </w:t>
      </w:r>
      <w:r w:rsidR="006022AA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E</w:t>
      </w:r>
      <w:r w:rsidR="008576E7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lbert Liu</w:t>
      </w:r>
    </w:p>
    <w:p w14:paraId="5982A848" w14:textId="77777777" w:rsidR="00A901B0" w:rsidRDefault="00A901B0" w:rsidP="00A901B0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06F245F4" w14:textId="77777777" w:rsidR="004C18A5" w:rsidRPr="00E96BA1" w:rsidRDefault="004C18A5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E96BA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Violin Solo</w:t>
      </w:r>
      <w:r>
        <w:rPr>
          <w:rFonts w:cs="Times New Roman"/>
          <w:color w:val="222222"/>
          <w:sz w:val="21"/>
          <w:szCs w:val="21"/>
          <w:shd w:val="clear" w:color="auto" w:fill="EEF5FF"/>
          <w:lang w:val="en-US" w:eastAsia="en-US"/>
        </w:rPr>
        <w:t xml:space="preserve">: </w:t>
      </w:r>
      <w:r w:rsidRPr="004C18A5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Minuet – Luigi Boccherini</w:t>
      </w:r>
    </w:p>
    <w:p w14:paraId="3D9D5959" w14:textId="6DED48B9" w:rsidR="008E51D1" w:rsidRDefault="004C18A5" w:rsidP="00C57579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Violin: </w:t>
      </w:r>
      <w:proofErr w:type="spellStart"/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Shuran</w:t>
      </w:r>
      <w:proofErr w:type="spellEnd"/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Guo</w:t>
      </w:r>
      <w:r w:rsidR="006A77AC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ab/>
      </w:r>
      <w:r w:rsidR="006A77AC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[ST]</w:t>
      </w:r>
    </w:p>
    <w:p w14:paraId="09AA920C" w14:textId="77777777" w:rsidR="00A901B0" w:rsidRDefault="00A901B0" w:rsidP="00C57579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6712605B" w14:textId="77777777" w:rsidR="008E51D1" w:rsidRPr="00E96BA1" w:rsidRDefault="008E51D1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Piano</w:t>
      </w:r>
      <w:r w:rsidRPr="00E96BA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Solo</w:t>
      </w:r>
      <w:r w:rsidRPr="00F168E5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F168E5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Jingle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Bell</w:t>
      </w:r>
    </w:p>
    <w:p w14:paraId="6F84CC8A" w14:textId="4ECE575B" w:rsidR="00F024B9" w:rsidRDefault="008E51D1" w:rsidP="005333DA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F168E5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Jeffrey Pan</w:t>
      </w:r>
    </w:p>
    <w:p w14:paraId="44D61FFF" w14:textId="77777777" w:rsidR="00F024B9" w:rsidRPr="00F024B9" w:rsidRDefault="00F024B9" w:rsidP="00F024B9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111C5EA7" w14:textId="2800EA3F" w:rsidR="00CE6AB4" w:rsidRPr="00CE6AB4" w:rsidRDefault="00CE6AB4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Piano</w:t>
      </w:r>
      <w:r w:rsidRPr="00E96BA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Solo</w:t>
      </w:r>
      <w:r w:rsidRPr="00F168E5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CE6AB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Surprise Symphony</w:t>
      </w:r>
      <w:r w:rsidRPr="00CE6AB4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r w:rsidRPr="00CE6AB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– </w:t>
      </w:r>
      <w:r w:rsidRPr="00CE6AB4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Joseph Haydn</w:t>
      </w:r>
    </w:p>
    <w:p w14:paraId="0BBAEC11" w14:textId="4BFED1FC" w:rsidR="00CE6AB4" w:rsidRPr="00CE6AB4" w:rsidRDefault="00CE6AB4" w:rsidP="00CE6AB4">
      <w:pPr>
        <w:pStyle w:val="Default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CE6AB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Joy to the World – Traditional</w:t>
      </w:r>
    </w:p>
    <w:p w14:paraId="2CC12F2E" w14:textId="2CF3DABD" w:rsidR="00564C47" w:rsidRDefault="00CE6AB4" w:rsidP="00CE6AB4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CE6AB4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Darren Wong</w:t>
      </w:r>
    </w:p>
    <w:p w14:paraId="52BB83B3" w14:textId="77777777" w:rsidR="002003EC" w:rsidRDefault="002003EC" w:rsidP="00CE6AB4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7DE387A1" w14:textId="1AFE4874" w:rsidR="002003EC" w:rsidRPr="00CE6AB4" w:rsidRDefault="002003EC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Piano</w:t>
      </w:r>
      <w:r w:rsidRPr="00E96BA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Solo</w:t>
      </w:r>
      <w:r w:rsidRPr="00F168E5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2003EC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Sonatina in C Major, Op. 31 No. 1 – Lynes</w:t>
      </w:r>
    </w:p>
    <w:p w14:paraId="3B5D9507" w14:textId="77777777" w:rsidR="002003EC" w:rsidRDefault="002003EC" w:rsidP="002003EC">
      <w:pPr>
        <w:pStyle w:val="Default"/>
        <w:ind w:firstLine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2003EC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Carol of the Bells – Mykola </w:t>
      </w:r>
      <w:proofErr w:type="spellStart"/>
      <w:r w:rsidRPr="002003EC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Leontovych</w:t>
      </w:r>
      <w:proofErr w:type="spellEnd"/>
    </w:p>
    <w:p w14:paraId="68423283" w14:textId="33CB06B1" w:rsidR="00CE6AB4" w:rsidRDefault="002003EC" w:rsidP="00CE6AB4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="004E1FE5" w:rsidRPr="004E1FE5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Danielle Wong</w:t>
      </w:r>
    </w:p>
    <w:p w14:paraId="5166D111" w14:textId="77777777" w:rsidR="004E1FE5" w:rsidRDefault="004E1FE5" w:rsidP="00CE6AB4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4BFCBA21" w14:textId="77777777" w:rsidR="008E51D1" w:rsidRPr="008E51D1" w:rsidRDefault="00CE6AB4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Piano</w:t>
      </w:r>
      <w:r w:rsidRPr="00E96BA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CE6AB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Solo: </w:t>
      </w:r>
      <w:r w:rsidR="008E51D1" w:rsidRPr="008E51D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Rudolph the Red-Nosed Reindeer – Johnny Marks</w:t>
      </w:r>
    </w:p>
    <w:p w14:paraId="38F51A43" w14:textId="1EF9B3FE" w:rsidR="00CE6AB4" w:rsidRDefault="00CE6AB4" w:rsidP="008E51D1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="008E51D1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Mitchell Xiao</w:t>
      </w:r>
    </w:p>
    <w:p w14:paraId="036E8EDB" w14:textId="77777777" w:rsidR="00F024B9" w:rsidRDefault="00F024B9" w:rsidP="008E51D1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7F065DBF" w14:textId="77777777" w:rsidR="00F024B9" w:rsidRPr="00E96BA1" w:rsidRDefault="00F024B9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Piano</w:t>
      </w:r>
      <w:r w:rsidRPr="00E96BA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Solo</w:t>
      </w:r>
      <w:r w:rsidRPr="00F168E5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F168E5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Jingle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Bell</w:t>
      </w:r>
    </w:p>
    <w:p w14:paraId="32477734" w14:textId="2ABE4D11" w:rsidR="00F024B9" w:rsidRDefault="00F024B9" w:rsidP="00F024B9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F024B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Jackson Eastling</w:t>
      </w:r>
    </w:p>
    <w:p w14:paraId="4DBD5608" w14:textId="77777777" w:rsidR="008E51D1" w:rsidRDefault="008E51D1" w:rsidP="008E51D1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672C56B2" w14:textId="5207CE3A" w:rsidR="008E51D1" w:rsidRPr="008E51D1" w:rsidRDefault="008E51D1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Piano</w:t>
      </w:r>
      <w:r w:rsidRPr="00E96BA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CE6AB4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Solo: </w:t>
      </w:r>
      <w:r w:rsidRPr="008E51D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Sonatina in C Major, Op. 36 No. 1 – Muzio Clementi</w:t>
      </w:r>
    </w:p>
    <w:p w14:paraId="30DA2BB0" w14:textId="5191F3C0" w:rsidR="008E51D1" w:rsidRPr="008E51D1" w:rsidRDefault="008E51D1" w:rsidP="008E51D1">
      <w:pPr>
        <w:pStyle w:val="Default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8E51D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Trepak (Russian Dance), from The Nutcracker – Pyotr Ilyich Tchaikovsky</w:t>
      </w:r>
    </w:p>
    <w:p w14:paraId="2B06CDA6" w14:textId="1807B402" w:rsidR="008E51D1" w:rsidRDefault="008E51D1" w:rsidP="008E51D1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Ethan Sun</w:t>
      </w:r>
    </w:p>
    <w:p w14:paraId="5FC6E9F6" w14:textId="77777777" w:rsidR="00C44F05" w:rsidRPr="0016601D" w:rsidRDefault="00C44F05" w:rsidP="00241277">
      <w:pPr>
        <w:pStyle w:val="Default"/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2FE9E69B" w14:textId="7F04E1CC" w:rsidR="000610FA" w:rsidRPr="00E96BA1" w:rsidRDefault="000610FA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ptos" w:eastAsiaTheme="minorEastAsia" w:hAnsi="Aptos" w:hint="eastAsia"/>
          <w:lang w:val="en-US"/>
        </w:rPr>
        <w:t xml:space="preserve">Piano Solo: </w:t>
      </w:r>
      <w:proofErr w:type="spellStart"/>
      <w:r w:rsidRPr="000610FA">
        <w:rPr>
          <w:rFonts w:ascii="Aptos" w:eastAsia="Times New Roman" w:hAnsi="Aptos"/>
          <w:lang w:val="en-US"/>
        </w:rPr>
        <w:t>Gymnopédie</w:t>
      </w:r>
      <w:proofErr w:type="spellEnd"/>
      <w:r w:rsidRPr="000610FA">
        <w:rPr>
          <w:rFonts w:ascii="Aptos" w:eastAsia="Times New Roman" w:hAnsi="Aptos"/>
          <w:lang w:val="en-US"/>
        </w:rPr>
        <w:t xml:space="preserve"> No. 3 – Erik Satie</w:t>
      </w:r>
    </w:p>
    <w:p w14:paraId="1232A05C" w14:textId="73546409" w:rsidR="00C44F05" w:rsidRDefault="000610FA" w:rsidP="00C44F05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0610FA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Rohan </w:t>
      </w:r>
      <w:proofErr w:type="spellStart"/>
      <w:r w:rsidRPr="000610FA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Gundubogula</w:t>
      </w:r>
      <w:proofErr w:type="spellEnd"/>
    </w:p>
    <w:p w14:paraId="0579E58A" w14:textId="77777777" w:rsidR="000610FA" w:rsidRDefault="000610FA" w:rsidP="00C44F05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3B3E9375" w14:textId="47B42947" w:rsidR="00C44F05" w:rsidRPr="00E96BA1" w:rsidRDefault="003A2387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ptos" w:eastAsiaTheme="minorEastAsia" w:hAnsi="Aptos" w:hint="eastAsia"/>
          <w:lang w:val="en-US"/>
        </w:rPr>
        <w:t xml:space="preserve">Piano Solo: </w:t>
      </w:r>
      <w:proofErr w:type="spellStart"/>
      <w:r w:rsidR="00C44F05" w:rsidRPr="006150FC">
        <w:rPr>
          <w:rFonts w:ascii="Aptos" w:eastAsia="Times New Roman" w:hAnsi="Aptos"/>
          <w:lang w:val="en-US"/>
        </w:rPr>
        <w:t>Liebesträume</w:t>
      </w:r>
      <w:proofErr w:type="spellEnd"/>
      <w:r w:rsidR="00C44F05" w:rsidRPr="006150FC">
        <w:rPr>
          <w:rFonts w:ascii="Aptos" w:eastAsia="Times New Roman" w:hAnsi="Aptos"/>
          <w:lang w:val="en-US"/>
        </w:rPr>
        <w:t>, S.541 No. 3 (“</w:t>
      </w:r>
      <w:proofErr w:type="spellStart"/>
      <w:r w:rsidR="00C44F05" w:rsidRPr="006150FC">
        <w:rPr>
          <w:rFonts w:ascii="Aptos" w:eastAsia="Times New Roman" w:hAnsi="Aptos"/>
          <w:lang w:val="en-US"/>
        </w:rPr>
        <w:t>Liebestraum</w:t>
      </w:r>
      <w:proofErr w:type="spellEnd"/>
      <w:r w:rsidR="00C44F05" w:rsidRPr="006150FC">
        <w:rPr>
          <w:rFonts w:ascii="Aptos" w:eastAsia="Times New Roman" w:hAnsi="Aptos"/>
          <w:lang w:val="en-US"/>
        </w:rPr>
        <w:t xml:space="preserve"> No. 3”) — Franz Liszt</w:t>
      </w:r>
    </w:p>
    <w:p w14:paraId="6AABC585" w14:textId="77777777" w:rsidR="00C44F05" w:rsidRDefault="00C44F05" w:rsidP="00C44F05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6150FC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Alex Xiong</w:t>
      </w:r>
    </w:p>
    <w:p w14:paraId="245EE405" w14:textId="77777777" w:rsidR="000610FA" w:rsidRDefault="000610FA" w:rsidP="00C44F05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40B64B20" w14:textId="1A710EC1" w:rsidR="000610FA" w:rsidRPr="00E96BA1" w:rsidRDefault="000610FA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ptos" w:eastAsiaTheme="minorEastAsia" w:hAnsi="Aptos" w:hint="eastAsia"/>
          <w:lang w:val="en-US"/>
        </w:rPr>
        <w:t xml:space="preserve">Vocal Solo: </w:t>
      </w:r>
      <w:r w:rsidR="00DB6FDA" w:rsidRPr="00DB6FDA">
        <w:rPr>
          <w:rFonts w:ascii="Aptos" w:eastAsia="Times New Roman" w:hAnsi="Aptos"/>
          <w:lang w:val="en-US"/>
        </w:rPr>
        <w:t>Yellow – Coldplay</w:t>
      </w:r>
    </w:p>
    <w:p w14:paraId="2C6CF46D" w14:textId="02A065A5" w:rsidR="000610FA" w:rsidRDefault="004E1FE5" w:rsidP="000610FA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Vocal</w:t>
      </w:r>
      <w:r w:rsidR="000610FA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="00DB6FDA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Sunny Li</w:t>
      </w:r>
      <w:r w:rsidR="00F46EFE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Accompaniment: </w:t>
      </w:r>
      <w:r w:rsidR="00F46EFE" w:rsidRPr="00F46EFE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Julia Roskopf</w:t>
      </w:r>
    </w:p>
    <w:p w14:paraId="5AC56D3C" w14:textId="77777777" w:rsidR="00C44F05" w:rsidRDefault="00C44F05" w:rsidP="00C44F05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62FC828B" w14:textId="77777777" w:rsidR="00C44F05" w:rsidRPr="00D3086C" w:rsidRDefault="00C44F05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D3086C">
        <w:rPr>
          <w:rFonts w:ascii="Aptos" w:eastAsia="Times New Roman" w:hAnsi="Aptos"/>
          <w:lang w:val="en-US"/>
        </w:rPr>
        <w:t>Piano Trio in C major, Hob. XV:21 – Joseph Haydn</w:t>
      </w:r>
      <w:r w:rsidRPr="00D3086C">
        <w:rPr>
          <w:rFonts w:ascii="Times New Roman" w:hAnsi="Times New Roman" w:cs="Times New Roman"/>
          <w:color w:val="auto"/>
          <w:lang w:val="en-US" w:eastAsia="en-US"/>
        </w:rPr>
        <w:t xml:space="preserve"> </w:t>
      </w:r>
    </w:p>
    <w:p w14:paraId="0C28EFFB" w14:textId="77777777" w:rsidR="00C44F05" w:rsidRPr="00E96BA1" w:rsidRDefault="00C44F05" w:rsidP="00C44F05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D3086C">
        <w:rPr>
          <w:rFonts w:ascii="Aptos" w:eastAsia="Times New Roman" w:hAnsi="Aptos"/>
          <w:lang w:val="en-US"/>
        </w:rPr>
        <w:t xml:space="preserve">I. </w:t>
      </w:r>
      <w:r w:rsidRPr="00D3086C">
        <w:rPr>
          <w:rFonts w:ascii="Aptos" w:eastAsia="Times New Roman" w:hAnsi="Aptos"/>
          <w:i/>
          <w:iCs/>
          <w:lang w:val="en-US"/>
        </w:rPr>
        <w:t>Allegro</w:t>
      </w:r>
    </w:p>
    <w:p w14:paraId="198B2FBA" w14:textId="77777777" w:rsidR="00C44F05" w:rsidRDefault="00C44F05" w:rsidP="00C44F05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Violin: Cody Liu/Ethan Sun, Cello: Sophia Chen, Piano: Zoey Zeng</w:t>
      </w:r>
    </w:p>
    <w:p w14:paraId="0D570E13" w14:textId="77777777" w:rsidR="00CA7C05" w:rsidRPr="004F7879" w:rsidRDefault="00CA7C05" w:rsidP="000E0CA2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082F3D33" w14:textId="467B4090" w:rsidR="001118F0" w:rsidRDefault="0042325E" w:rsidP="001118F0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2325E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Break 2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: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Certificate Award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ing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2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11:50–12:00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PM</w:t>
      </w:r>
    </w:p>
    <w:p w14:paraId="7DAE7C97" w14:textId="77777777" w:rsidR="0042325E" w:rsidRDefault="0042325E" w:rsidP="001118F0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</w:pPr>
    </w:p>
    <w:p w14:paraId="712329C1" w14:textId="01B36519" w:rsidR="002A32AE" w:rsidRPr="004F7879" w:rsidRDefault="0042325E" w:rsidP="003A2387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2325E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Session 3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 String, Ensemble, Wind, Piano B, Vocal</w:t>
      </w:r>
      <w:r w:rsidR="001118F0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 w:rsidR="001118F0" w:rsidRPr="004F787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         </w:t>
      </w:r>
      <w:r w:rsidR="001118F0" w:rsidRPr="0042325E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  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12:00–</w:t>
      </w:r>
      <w:r w:rsidRPr="0042325E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1</w:t>
      </w:r>
      <w:r w:rsidR="00956E20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2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</w:t>
      </w:r>
      <w:r w:rsidR="00956E20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5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0</w:t>
      </w:r>
      <w:r w:rsidRPr="0042325E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="001118F0"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PM</w:t>
      </w:r>
    </w:p>
    <w:p w14:paraId="4675AA75" w14:textId="77777777" w:rsidR="003906FF" w:rsidRPr="004F7879" w:rsidRDefault="003906FF" w:rsidP="00893260">
      <w:pPr>
        <w:pStyle w:val="Default"/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19C6FEE8" w14:textId="77777777" w:rsidR="005333DA" w:rsidRPr="00263B0B" w:rsidRDefault="005333DA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263B0B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Solo</w:t>
      </w:r>
      <w:r w:rsidRPr="00263B0B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263B0B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We Wish You a Merry Christmas </w:t>
      </w: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– </w:t>
      </w:r>
      <w:r w:rsidRPr="00F024B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Traditional Carol</w:t>
      </w:r>
    </w:p>
    <w:p w14:paraId="022DCE65" w14:textId="77777777" w:rsidR="005333DA" w:rsidRDefault="005333DA" w:rsidP="005333DA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Piano: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Lillian Li</w:t>
      </w:r>
    </w:p>
    <w:p w14:paraId="58EE34AA" w14:textId="77777777" w:rsidR="0079547E" w:rsidRDefault="0079547E" w:rsidP="005333DA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4A9A3088" w14:textId="5F8CA444" w:rsidR="00F46EFE" w:rsidRPr="00263B0B" w:rsidRDefault="00F46EFE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263B0B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Duet</w:t>
      </w:r>
      <w:r w:rsidRPr="00263B0B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Snow Duet</w:t>
      </w:r>
    </w:p>
    <w:p w14:paraId="1844B956" w14:textId="540278C2" w:rsidR="00F46EFE" w:rsidRDefault="00F46EFE" w:rsidP="00F46EFE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Piano: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Lillian Li &amp; </w:t>
      </w:r>
      <w:r w:rsidRPr="00F46EFE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Julia Roskopf</w:t>
      </w:r>
    </w:p>
    <w:p w14:paraId="665449A5" w14:textId="77777777" w:rsidR="00F46EFE" w:rsidRDefault="00F46EFE" w:rsidP="005333DA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16F32EAD" w14:textId="56D2E1C6" w:rsidR="0079547E" w:rsidRPr="0079547E" w:rsidRDefault="0079547E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Piano</w:t>
      </w:r>
      <w:r w:rsidRPr="0079547E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Solo: </w:t>
      </w:r>
      <w:r w:rsidRPr="0079547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Allegro Assai – Georg Benda</w:t>
      </w:r>
    </w:p>
    <w:p w14:paraId="0A524FBC" w14:textId="722AB8FC" w:rsidR="0079547E" w:rsidRDefault="0079547E" w:rsidP="0079547E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</w:t>
      </w:r>
      <w:r w:rsidRPr="0079547E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:</w:t>
      </w:r>
      <w:r w:rsidRPr="0079547E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Sophia Chen</w:t>
      </w:r>
    </w:p>
    <w:p w14:paraId="56C82EF3" w14:textId="77777777" w:rsidR="0079547E" w:rsidRDefault="0079547E" w:rsidP="0079547E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37A97818" w14:textId="445B7431" w:rsidR="0079547E" w:rsidRPr="0079547E" w:rsidRDefault="0079547E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Piano</w:t>
      </w:r>
      <w:r w:rsidRPr="0079547E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Solo: </w:t>
      </w:r>
      <w:r w:rsidR="00B72240" w:rsidRPr="00B72240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Winter – Bernadette Marmion</w:t>
      </w:r>
    </w:p>
    <w:p w14:paraId="72F6A469" w14:textId="2FECD921" w:rsidR="005333DA" w:rsidRDefault="0079547E" w:rsidP="00B72240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</w:t>
      </w:r>
      <w:r w:rsidRPr="0079547E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:</w:t>
      </w:r>
      <w:r w:rsidRPr="0079547E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="00B72240" w:rsidRPr="00B72240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Anika Nath</w:t>
      </w:r>
    </w:p>
    <w:p w14:paraId="74C366CB" w14:textId="77777777" w:rsidR="00B72240" w:rsidRPr="004F7879" w:rsidRDefault="00B72240" w:rsidP="00B72240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482B4E25" w14:textId="7B51F877" w:rsidR="005333DA" w:rsidRPr="007513E8" w:rsidRDefault="007513E8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Clarinet</w:t>
      </w:r>
      <w:r w:rsidR="005333DA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Solo</w:t>
      </w:r>
      <w:r w:rsidR="005333DA" w:rsidRPr="00263B0B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Finish Folk Song</w:t>
      </w:r>
      <w:r w:rsidRPr="00263B0B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– </w:t>
      </w:r>
      <w:proofErr w:type="spellStart"/>
      <w:r w:rsidRPr="007513E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Finnisches</w:t>
      </w:r>
      <w:proofErr w:type="spellEnd"/>
      <w:r w:rsidRPr="007513E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Volkslied</w:t>
      </w:r>
    </w:p>
    <w:p w14:paraId="599F6251" w14:textId="7EDBD783" w:rsidR="007513E8" w:rsidRDefault="007513E8" w:rsidP="007513E8">
      <w:pPr>
        <w:pStyle w:val="Default"/>
        <w:spacing w:line="240" w:lineRule="auto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Hatikvah</w:t>
      </w:r>
      <w:r w:rsidRPr="00263B0B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– </w:t>
      </w:r>
      <w:r w:rsidRPr="007513E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Hebrew Traditional</w:t>
      </w:r>
    </w:p>
    <w:p w14:paraId="50CADDF6" w14:textId="73C1C5DA" w:rsidR="007513E8" w:rsidRPr="007513E8" w:rsidRDefault="007513E8" w:rsidP="007513E8">
      <w:pPr>
        <w:pStyle w:val="Default"/>
        <w:spacing w:line="240" w:lineRule="auto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7513E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R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omance</w:t>
      </w:r>
      <w:r w:rsidRPr="00263B0B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P.R.</w:t>
      </w:r>
    </w:p>
    <w:p w14:paraId="4061CE76" w14:textId="698662FF" w:rsidR="005333DA" w:rsidRPr="004F7879" w:rsidRDefault="005333DA" w:rsidP="005333DA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Clarinet</w:t>
      </w:r>
      <w:r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Lucas Du</w:t>
      </w:r>
      <w:r w:rsidR="007513E8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Accompaniment: Julia </w:t>
      </w:r>
      <w:r w:rsidR="007513E8" w:rsidRPr="007513E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Roskopf</w:t>
      </w:r>
    </w:p>
    <w:p w14:paraId="1FFDE220" w14:textId="77777777" w:rsidR="004F7879" w:rsidRPr="004F7879" w:rsidRDefault="004F7879" w:rsidP="004F787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673DE248" w14:textId="514D6BAA" w:rsidR="00263B0B" w:rsidRPr="00F024B9" w:rsidRDefault="00F024B9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F024B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Vocal Solo</w:t>
      </w:r>
      <w:r w:rsidR="00263B0B" w:rsidRPr="00F024B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F024B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Dangerous to Dream</w:t>
      </w:r>
      <w:r w:rsidRPr="00F024B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F024B9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 xml:space="preserve">from </w:t>
      </w:r>
      <w:r w:rsidRPr="00F024B9">
        <w:rPr>
          <w:rFonts w:ascii="Arial" w:eastAsiaTheme="minorEastAsia" w:hAnsi="Arial" w:cs="Arial"/>
          <w:i/>
          <w:iCs/>
          <w:sz w:val="22"/>
          <w:szCs w:val="22"/>
          <w:shd w:val="clear" w:color="auto" w:fill="FFFFFF"/>
          <w:lang w:val="en-US"/>
        </w:rPr>
        <w:t>Frozen</w:t>
      </w:r>
      <w:r w:rsidRPr="00F024B9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 xml:space="preserve"> </w:t>
      </w:r>
      <w:r w:rsidRPr="00F024B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– </w:t>
      </w:r>
      <w:r w:rsidRPr="00F024B9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Kristen Anderson-Lopez &amp; Robert Lopez</w:t>
      </w:r>
    </w:p>
    <w:p w14:paraId="4C1EDE5D" w14:textId="3C5323FD" w:rsidR="00263B0B" w:rsidRDefault="00F024B9" w:rsidP="00263B0B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Vocal</w:t>
      </w:r>
      <w:r w:rsidR="00263B0B"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F024B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Voula </w:t>
      </w:r>
      <w:proofErr w:type="spellStart"/>
      <w:r w:rsidRPr="00F024B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Gianulias</w:t>
      </w:r>
      <w:proofErr w:type="spellEnd"/>
      <w:r w:rsidR="00F46EFE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Accompaniment: </w:t>
      </w:r>
      <w:r w:rsidR="00F46EFE" w:rsidRPr="00F46EFE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Julia Roskopf</w:t>
      </w:r>
    </w:p>
    <w:p w14:paraId="42705CC1" w14:textId="77777777" w:rsidR="003906FF" w:rsidRDefault="003906FF" w:rsidP="00263B0B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5B4E4570" w14:textId="77777777" w:rsidR="003906FF" w:rsidRPr="003906FF" w:rsidRDefault="003906FF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3906FF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Vocal Solo: </w:t>
      </w:r>
      <w:r w:rsidRPr="003906FF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Winter Wonderland – Laufey</w:t>
      </w:r>
    </w:p>
    <w:p w14:paraId="303E3E0F" w14:textId="69B02FE5" w:rsidR="003906FF" w:rsidRDefault="003906FF" w:rsidP="003906FF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3906FF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Vocal</w:t>
      </w:r>
      <w:r w:rsidRPr="003906FF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: Selina Xie</w:t>
      </w:r>
    </w:p>
    <w:p w14:paraId="71494112" w14:textId="77777777" w:rsidR="003906FF" w:rsidRPr="003906FF" w:rsidRDefault="003906FF" w:rsidP="003906FF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7DB665AB" w14:textId="77777777" w:rsidR="003906FF" w:rsidRPr="00E96BA1" w:rsidRDefault="003906FF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ptos" w:eastAsiaTheme="minorEastAsia" w:hAnsi="Aptos" w:hint="eastAsia"/>
          <w:lang w:val="en-US"/>
        </w:rPr>
        <w:t xml:space="preserve">Vocal Solo: </w:t>
      </w:r>
      <w:r w:rsidRPr="005333DA">
        <w:rPr>
          <w:rFonts w:ascii="Aptos" w:eastAsia="Times New Roman" w:hAnsi="Aptos"/>
          <w:lang w:val="en-US"/>
        </w:rPr>
        <w:t xml:space="preserve">Wait for It (from </w:t>
      </w:r>
      <w:r w:rsidRPr="005333DA">
        <w:rPr>
          <w:rFonts w:ascii="Aptos" w:eastAsia="Times New Roman" w:hAnsi="Aptos"/>
          <w:i/>
          <w:iCs/>
          <w:lang w:val="en-US"/>
        </w:rPr>
        <w:t>Hamilton</w:t>
      </w:r>
      <w:r w:rsidRPr="005333DA">
        <w:rPr>
          <w:rFonts w:ascii="Aptos" w:eastAsia="Times New Roman" w:hAnsi="Aptos"/>
          <w:lang w:val="en-US"/>
        </w:rPr>
        <w:t>) – Lin-Manuel Miranda</w:t>
      </w:r>
    </w:p>
    <w:p w14:paraId="59675CDC" w14:textId="1E4EB142" w:rsidR="003906FF" w:rsidRDefault="003906FF" w:rsidP="003906FF">
      <w:pPr>
        <w:pStyle w:val="Default"/>
        <w:ind w:firstLine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Vocal</w:t>
      </w:r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 w:rsidRPr="005333DA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Xavier Guzman</w:t>
      </w:r>
      <w:r w:rsidR="00F46EFE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Accompaniment: </w:t>
      </w:r>
      <w:r w:rsidR="00F46EFE" w:rsidRPr="00F46EFE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Julia Roskopf</w:t>
      </w:r>
    </w:p>
    <w:p w14:paraId="4BA03B60" w14:textId="77777777" w:rsidR="003906FF" w:rsidRPr="004F7879" w:rsidRDefault="003906FF" w:rsidP="00263B0B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3062C95F" w14:textId="13C5291C" w:rsidR="003906FF" w:rsidRPr="003906FF" w:rsidRDefault="003906FF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3906FF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Vocal Solo: </w:t>
      </w:r>
      <w:r w:rsidRPr="003906FF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Baker – Aimee Carty</w:t>
      </w:r>
    </w:p>
    <w:p w14:paraId="58D410C9" w14:textId="4C6BEE2E" w:rsidR="003906FF" w:rsidRPr="003906FF" w:rsidRDefault="003906FF" w:rsidP="003906FF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3906FF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Vocal</w:t>
      </w:r>
      <w:r w:rsidR="004E1FE5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&amp; Piano</w:t>
      </w:r>
      <w:r w:rsidRPr="003906FF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Angela Lin</w:t>
      </w:r>
    </w:p>
    <w:p w14:paraId="6DABD539" w14:textId="2A0D666C" w:rsidR="00856668" w:rsidRDefault="00856668" w:rsidP="005368A3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766A7196" w14:textId="4150E031" w:rsidR="003906FF" w:rsidRPr="003906FF" w:rsidRDefault="003906FF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3906FF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Vocal Solo: </w:t>
      </w:r>
      <w:r w:rsidR="008F0A27" w:rsidRPr="008F0A27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Wildfire – SYML</w:t>
      </w:r>
    </w:p>
    <w:p w14:paraId="6C9475EF" w14:textId="50F2BC97" w:rsidR="003906FF" w:rsidRDefault="003906FF" w:rsidP="003906FF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3906FF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Vocal</w:t>
      </w:r>
      <w:r w:rsidRPr="003906FF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Kevin Lin</w:t>
      </w:r>
      <w:r w:rsidR="00F46EFE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, Accompaniment: </w:t>
      </w:r>
      <w:r w:rsidR="00F46EFE" w:rsidRPr="00F46EFE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Julia Roskopf</w:t>
      </w:r>
    </w:p>
    <w:p w14:paraId="100DA16F" w14:textId="77777777" w:rsidR="000610FA" w:rsidRDefault="000610FA" w:rsidP="003906FF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7F04135A" w14:textId="70AB8C7D" w:rsidR="000610FA" w:rsidRPr="003906FF" w:rsidRDefault="000610FA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3906FF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Vocal Solo: </w:t>
      </w:r>
      <w:r w:rsidRPr="000610FA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Winter Dream – Stephenie Jones &amp; Andy Dodd</w:t>
      </w:r>
    </w:p>
    <w:p w14:paraId="5A676E50" w14:textId="5B96D28B" w:rsidR="000610FA" w:rsidRDefault="000610FA" w:rsidP="000610FA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3906FF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Vocal</w:t>
      </w:r>
      <w:r w:rsidRPr="003906FF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Olivia Liu</w:t>
      </w:r>
      <w:r w:rsidR="001215C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ab/>
      </w:r>
      <w:r w:rsidR="001215C8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ab/>
      </w:r>
      <w:r w:rsidR="00BC462A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[ST]</w:t>
      </w:r>
    </w:p>
    <w:p w14:paraId="726F8DE7" w14:textId="77777777" w:rsidR="008F0A27" w:rsidRDefault="008F0A27" w:rsidP="000610FA">
      <w:pPr>
        <w:pStyle w:val="Default"/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0A2BC439" w14:textId="77777777" w:rsidR="008F0A27" w:rsidRPr="00263B0B" w:rsidRDefault="008F0A27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Flute Solo</w:t>
      </w:r>
      <w:r w:rsidRPr="00263B0B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3906FF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Can </w:t>
      </w:r>
      <w:proofErr w:type="spellStart"/>
      <w:r w:rsidRPr="003906FF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Can</w:t>
      </w:r>
      <w:proofErr w:type="spellEnd"/>
      <w:r w:rsidRPr="003906FF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Jacques Offenbach</w:t>
      </w:r>
    </w:p>
    <w:p w14:paraId="4C13837E" w14:textId="77777777" w:rsidR="008F0A27" w:rsidRDefault="008F0A27" w:rsidP="008F0A27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Flute:</w:t>
      </w:r>
      <w:r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Angela Qin Liu</w:t>
      </w:r>
    </w:p>
    <w:p w14:paraId="23A848E0" w14:textId="77777777" w:rsidR="008F0A27" w:rsidRDefault="008F0A27" w:rsidP="00893260">
      <w:pPr>
        <w:pStyle w:val="Default"/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0A007386" w14:textId="77777777" w:rsidR="008F0A27" w:rsidRPr="00263B0B" w:rsidRDefault="008F0A27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Flute Solo</w:t>
      </w:r>
      <w:r w:rsidRPr="00263B0B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Pr="003906FF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Minuet (from </w:t>
      </w:r>
      <w:r w:rsidRPr="003906FF">
        <w:rPr>
          <w:rFonts w:ascii="Arial" w:eastAsiaTheme="minorEastAsia" w:hAnsi="Arial" w:cs="Arial"/>
          <w:i/>
          <w:iCs/>
          <w:color w:val="auto"/>
          <w:sz w:val="22"/>
          <w:szCs w:val="22"/>
          <w:shd w:val="clear" w:color="auto" w:fill="FFFFFF"/>
          <w:lang w:val="en-US"/>
        </w:rPr>
        <w:t>L'Arlésienne</w:t>
      </w:r>
      <w:r w:rsidRPr="003906FF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Suite No. 2) – Georges Bizet</w:t>
      </w:r>
    </w:p>
    <w:p w14:paraId="4E5C8D5B" w14:textId="77777777" w:rsidR="008F0A27" w:rsidRDefault="008F0A27" w:rsidP="008F0A27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Flute:</w:t>
      </w:r>
      <w:r w:rsidRPr="004F787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Quy Ho</w:t>
      </w:r>
    </w:p>
    <w:p w14:paraId="302EECCC" w14:textId="77777777" w:rsidR="000610FA" w:rsidRDefault="000610FA" w:rsidP="008F0A27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1C0A3217" w14:textId="77777777" w:rsidR="0079547E" w:rsidRPr="0079547E" w:rsidRDefault="00893260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79547E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Cello</w:t>
      </w:r>
      <w:r w:rsidR="000610FA" w:rsidRPr="0079547E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Solo: </w:t>
      </w:r>
      <w:r w:rsidR="0079547E" w:rsidRPr="0079547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Long, Long Ago – Thomas Haynes Bayly</w:t>
      </w:r>
    </w:p>
    <w:p w14:paraId="27625130" w14:textId="549F2877" w:rsidR="0079547E" w:rsidRPr="0079547E" w:rsidRDefault="0079547E" w:rsidP="0079547E">
      <w:pPr>
        <w:pStyle w:val="Default"/>
        <w:spacing w:line="240" w:lineRule="auto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79547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The Moon Over the Ruined Castle – </w:t>
      </w:r>
      <w:proofErr w:type="spellStart"/>
      <w:r w:rsidRPr="0079547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Rentarō</w:t>
      </w:r>
      <w:proofErr w:type="spellEnd"/>
      <w:r w:rsidRPr="0079547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Taki</w:t>
      </w:r>
    </w:p>
    <w:p w14:paraId="26470612" w14:textId="35DFA053" w:rsidR="000610FA" w:rsidRDefault="0079547E" w:rsidP="0079547E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Cello</w:t>
      </w:r>
      <w:r w:rsidR="000610FA" w:rsidRPr="0079547E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:</w:t>
      </w:r>
      <w:r w:rsidR="000610FA" w:rsidRPr="0079547E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Pr="0079547E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Emily Yoon</w:t>
      </w:r>
    </w:p>
    <w:p w14:paraId="12130605" w14:textId="77777777" w:rsidR="0079547E" w:rsidRPr="0079547E" w:rsidRDefault="0079547E" w:rsidP="0079547E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70B0C56A" w14:textId="0EC19CA7" w:rsidR="0079547E" w:rsidRPr="0079547E" w:rsidRDefault="0079547E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79547E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Cello Solo: </w:t>
      </w:r>
      <w:r w:rsidRPr="0079547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French Folk Song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79547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 Traditional / arr. Shinichi Suzuki</w:t>
      </w:r>
    </w:p>
    <w:p w14:paraId="670AD8F0" w14:textId="545ED127" w:rsidR="0079547E" w:rsidRPr="0079547E" w:rsidRDefault="0079547E" w:rsidP="0079547E">
      <w:pPr>
        <w:pStyle w:val="Default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</w:rPr>
      </w:pPr>
      <w:r w:rsidRPr="0079547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</w:rPr>
        <w:t>Allegro</w:t>
      </w:r>
      <w:r w:rsidRPr="0079547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</w:t>
      </w:r>
      <w:r w:rsidRPr="0079547E">
        <w:rPr>
          <w:rFonts w:ascii="Arial" w:eastAsiaTheme="minorEastAsia" w:hAnsi="Arial" w:cs="Arial"/>
          <w:sz w:val="22"/>
          <w:szCs w:val="22"/>
          <w:shd w:val="clear" w:color="auto" w:fill="FFFFFF"/>
        </w:rPr>
        <w:t>Shinichi Suzuki</w:t>
      </w:r>
    </w:p>
    <w:p w14:paraId="489256B6" w14:textId="160580A2" w:rsidR="0079547E" w:rsidRPr="0079547E" w:rsidRDefault="0079547E" w:rsidP="0079547E">
      <w:pPr>
        <w:pStyle w:val="Default"/>
        <w:ind w:left="720"/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</w:pPr>
      <w:r w:rsidRPr="0079547E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Rigadoon</w:t>
      </w:r>
      <w:r w:rsidRPr="0079547E">
        <w:rPr>
          <w:rFonts w:ascii="Arial" w:eastAsiaTheme="minorEastAsia" w:hAnsi="Arial" w:cs="Arial" w:hint="eastAsia"/>
          <w:sz w:val="22"/>
          <w:szCs w:val="22"/>
          <w:shd w:val="clear" w:color="auto" w:fill="FFFFFF"/>
          <w:lang w:val="en-US"/>
        </w:rPr>
        <w:t xml:space="preserve"> </w:t>
      </w:r>
      <w:r w:rsidRPr="0079547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– </w:t>
      </w:r>
      <w:r w:rsidRPr="0079547E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Henry Purcell / arr. Shinichi Suzuki</w:t>
      </w:r>
    </w:p>
    <w:p w14:paraId="2EE1093A" w14:textId="1C4E00E6" w:rsidR="008F0A27" w:rsidRDefault="0079547E" w:rsidP="003906FF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Cello</w:t>
      </w:r>
      <w:r w:rsidRPr="0079547E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:</w:t>
      </w:r>
      <w:r w:rsidRPr="0079547E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Juno Cho</w:t>
      </w:r>
    </w:p>
    <w:p w14:paraId="133B55CE" w14:textId="77777777" w:rsidR="0079547E" w:rsidRPr="003906FF" w:rsidRDefault="0079547E" w:rsidP="003906FF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6010E982" w14:textId="675CA615" w:rsidR="0079547E" w:rsidRPr="0079547E" w:rsidRDefault="0079547E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79547E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Cello Solo: </w:t>
      </w:r>
      <w:r w:rsidRPr="0079547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Allegro from Sonata in E minor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79547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– Benedetto Marcello</w:t>
      </w:r>
    </w:p>
    <w:p w14:paraId="1544BD0D" w14:textId="6636145C" w:rsidR="0079547E" w:rsidRDefault="0079547E" w:rsidP="0079547E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Cello</w:t>
      </w:r>
      <w:r w:rsidRPr="0079547E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:</w:t>
      </w:r>
      <w:r w:rsidRPr="0079547E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Angela Lin</w:t>
      </w:r>
    </w:p>
    <w:p w14:paraId="3D6FE894" w14:textId="77777777" w:rsidR="0079547E" w:rsidRPr="003906FF" w:rsidRDefault="0079547E" w:rsidP="0079547E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12A78E4A" w14:textId="6E5A344C" w:rsidR="0079547E" w:rsidRPr="0079547E" w:rsidRDefault="0079547E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79547E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Cello Solo: </w:t>
      </w:r>
      <w:proofErr w:type="spellStart"/>
      <w:r w:rsidRPr="0079547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Minuetto</w:t>
      </w:r>
      <w:proofErr w:type="spellEnd"/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="004E1FE5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from </w:t>
      </w:r>
      <w:r w:rsidRPr="0079547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String Quintet in E Major</w:t>
      </w:r>
      <w:r w:rsidRPr="0079547E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79547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– </w:t>
      </w:r>
      <w:r w:rsidRPr="0079547E">
        <w:rPr>
          <w:rFonts w:ascii="Arial" w:eastAsiaTheme="minorEastAsia" w:hAnsi="Arial" w:cs="Arial"/>
          <w:sz w:val="22"/>
          <w:szCs w:val="22"/>
          <w:shd w:val="clear" w:color="auto" w:fill="FFFFFF"/>
          <w:lang w:val="en-US"/>
        </w:rPr>
        <w:t>Luigi Boccherini</w:t>
      </w:r>
    </w:p>
    <w:p w14:paraId="410A7497" w14:textId="5E6B191B" w:rsidR="0079547E" w:rsidRPr="003906FF" w:rsidRDefault="0079547E" w:rsidP="0079547E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Cello</w:t>
      </w:r>
      <w:r w:rsidRPr="0079547E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:</w:t>
      </w:r>
      <w:r w:rsidRPr="0079547E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Sophia Chen</w:t>
      </w:r>
    </w:p>
    <w:p w14:paraId="1C0E94AD" w14:textId="77777777" w:rsidR="003906FF" w:rsidRPr="004F7879" w:rsidRDefault="003906FF" w:rsidP="005368A3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3445991B" w14:textId="10D16D8E" w:rsidR="00F96496" w:rsidRDefault="0042325E" w:rsidP="0042325E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2325E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Break 3</w:t>
      </w:r>
      <w:r w:rsidRPr="0042325E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: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Certificate Award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ing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3</w:t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   </w:t>
      </w:r>
      <w:r w:rsidR="00956E20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12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:</w:t>
      </w:r>
      <w:r w:rsidR="00956E20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5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0-1:</w:t>
      </w:r>
      <w:r w:rsidR="00956E20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0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0 PM</w:t>
      </w:r>
    </w:p>
    <w:p w14:paraId="63AA93B2" w14:textId="77777777" w:rsidR="00F024B9" w:rsidRPr="004F7879" w:rsidRDefault="00F024B9" w:rsidP="0042325E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6D0F5E53" w14:textId="4C452222" w:rsidR="00F96496" w:rsidRDefault="0042325E" w:rsidP="00F96496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2325E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Session 4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: </w:t>
      </w:r>
      <w:r w:rsidR="00A3624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Michelle Li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Students Concert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   </w:t>
      </w:r>
      <w:r w:rsidR="003C0F8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           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1:</w:t>
      </w:r>
      <w:r w:rsidR="00956E20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0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0-3:</w:t>
      </w:r>
      <w:r w:rsidR="00F024B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45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PM</w:t>
      </w:r>
    </w:p>
    <w:p w14:paraId="096C6C31" w14:textId="748701FF" w:rsidR="00A36249" w:rsidRPr="00A36249" w:rsidRDefault="00A36249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Little Crab / Jazz Two-Piece – Traditional / Jazz</w:t>
      </w:r>
    </w:p>
    <w:p w14:paraId="62676555" w14:textId="3CA3C284" w:rsidR="00A36249" w:rsidRPr="008F0A27" w:rsidRDefault="00A36249" w:rsidP="008F0A27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Kingston Woo</w:t>
      </w:r>
    </w:p>
    <w:p w14:paraId="2A686F3F" w14:textId="77777777" w:rsidR="00A36249" w:rsidRPr="00A36249" w:rsidRDefault="00A36249" w:rsidP="00A36249">
      <w:pPr>
        <w:pStyle w:val="Default"/>
        <w:spacing w:line="240" w:lineRule="auto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6FA21A30" w14:textId="16A86DCE" w:rsidR="00A36249" w:rsidRPr="00A36249" w:rsidRDefault="00A36249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Summer – Joe Hisaishi</w:t>
      </w:r>
    </w:p>
    <w:p w14:paraId="2617CBEB" w14:textId="77777777" w:rsidR="00A36249" w:rsidRPr="00A36249" w:rsidRDefault="00A36249" w:rsidP="00A3624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Kingsley Zhang</w:t>
      </w:r>
    </w:p>
    <w:p w14:paraId="79F6C4BE" w14:textId="77777777" w:rsidR="00A36249" w:rsidRPr="00A36249" w:rsidRDefault="00A36249" w:rsidP="00A36249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5CFD313B" w14:textId="61B9FC06" w:rsidR="00A36249" w:rsidRDefault="00A36249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Für Elise – Ludwig van Beethoven</w:t>
      </w:r>
    </w:p>
    <w:p w14:paraId="78568CE1" w14:textId="77777777" w:rsidR="00A36249" w:rsidRPr="00A36249" w:rsidRDefault="00A36249" w:rsidP="00A36249">
      <w:pPr>
        <w:pStyle w:val="Default"/>
        <w:spacing w:line="240" w:lineRule="auto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All Is Found – from Disney’s Frozen 2</w:t>
      </w:r>
    </w:p>
    <w:p w14:paraId="2B679BE2" w14:textId="77777777" w:rsidR="00A36249" w:rsidRDefault="00A36249" w:rsidP="00A3624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Laqueena Woo</w:t>
      </w:r>
    </w:p>
    <w:p w14:paraId="1CE8C7CF" w14:textId="77777777" w:rsidR="00A30F59" w:rsidRDefault="00A30F59" w:rsidP="00A3624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0E98566C" w14:textId="7FAB82A2" w:rsidR="00A30F59" w:rsidRDefault="00A30F59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lastRenderedPageBreak/>
        <w:t>Piano Solo: Spring</w:t>
      </w:r>
    </w:p>
    <w:p w14:paraId="0538364B" w14:textId="77777777" w:rsidR="00A30F59" w:rsidRPr="00A36249" w:rsidRDefault="00A30F5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 Duet: </w:t>
      </w: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Moon River (Parent–Child Duet)</w:t>
      </w:r>
    </w:p>
    <w:p w14:paraId="58879E0B" w14:textId="77777777" w:rsidR="00A30F59" w:rsidRPr="00A30F59" w:rsidRDefault="00A30F5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A30F5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Hayden Duan</w:t>
      </w:r>
    </w:p>
    <w:p w14:paraId="03897064" w14:textId="77777777" w:rsidR="00A36249" w:rsidRDefault="00A36249" w:rsidP="00A3624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78C36E4F" w14:textId="4670E2C6" w:rsidR="00A36249" w:rsidRPr="00A36249" w:rsidRDefault="00A36249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Waltz in B minor, Op. 69 No. 2 (</w:t>
      </w:r>
      <w:proofErr w:type="spellStart"/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Posth</w:t>
      </w:r>
      <w:proofErr w:type="spellEnd"/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.) – Frédéric Chopin</w:t>
      </w:r>
    </w:p>
    <w:p w14:paraId="4E083298" w14:textId="77777777" w:rsidR="00A36249" w:rsidRPr="00A36249" w:rsidRDefault="00A36249" w:rsidP="00A3624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Zoey Zeng</w:t>
      </w:r>
    </w:p>
    <w:p w14:paraId="38571E0F" w14:textId="77777777" w:rsidR="00A36249" w:rsidRPr="00A36249" w:rsidRDefault="00A36249" w:rsidP="00A3624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224A06B1" w14:textId="77777777" w:rsidR="00A36249" w:rsidRPr="00A36249" w:rsidRDefault="00A36249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Waltz in A minor, B.150 – Frédéric Chopin</w:t>
      </w:r>
    </w:p>
    <w:p w14:paraId="2A6F80C9" w14:textId="7DF3D48D" w:rsidR="00A36249" w:rsidRDefault="00A3624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Catherine Li</w:t>
      </w:r>
    </w:p>
    <w:p w14:paraId="1CCBA7FF" w14:textId="77777777" w:rsidR="00A30F59" w:rsidRPr="00A30F59" w:rsidRDefault="00A30F5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7CF8E95A" w14:textId="5BCC433C" w:rsidR="00A36249" w:rsidRDefault="00A36249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Waltz in D-flat major, Op. 64 No. 1 “Minute Waltz” – Frédéric Chopin</w:t>
      </w:r>
    </w:p>
    <w:p w14:paraId="328FDF91" w14:textId="06D80E26" w:rsidR="00263CF8" w:rsidRPr="00A30F59" w:rsidRDefault="00263CF8" w:rsidP="00263CF8">
      <w:pPr>
        <w:pStyle w:val="Default"/>
        <w:spacing w:line="240" w:lineRule="auto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Piano Solo: </w:t>
      </w:r>
      <w:r w:rsidRPr="00263CF8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Someone You Loved, arr. Iles</w:t>
      </w:r>
    </w:p>
    <w:p w14:paraId="741D0C2A" w14:textId="77777777" w:rsidR="00A36249" w:rsidRPr="00A30F59" w:rsidRDefault="00A3624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A30F5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Eason Ye</w:t>
      </w:r>
    </w:p>
    <w:p w14:paraId="1968ABCF" w14:textId="77777777" w:rsidR="00A36249" w:rsidRPr="00A36249" w:rsidRDefault="00A36249" w:rsidP="00A36249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76A386C5" w14:textId="2CD0B090" w:rsidR="00A30F59" w:rsidRDefault="00A36249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Waltz in D-flat major, Op. 64 No. 1 “Minute Waltz” – Frédéric Chopin</w:t>
      </w:r>
    </w:p>
    <w:p w14:paraId="53DF468E" w14:textId="709F255C" w:rsidR="00A36249" w:rsidRPr="00A36249" w:rsidRDefault="00A30F5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 Solo: </w:t>
      </w:r>
      <w:r w:rsidR="00A36249"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Bunte Blätter, Op. 99 No. 1</w:t>
      </w: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Schumann</w:t>
      </w:r>
    </w:p>
    <w:p w14:paraId="37A29BA4" w14:textId="77777777" w:rsidR="00A36249" w:rsidRPr="00A30F59" w:rsidRDefault="00A3624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A30F5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Angela Lin</w:t>
      </w:r>
    </w:p>
    <w:p w14:paraId="7C4DD423" w14:textId="77777777" w:rsidR="00A30F59" w:rsidRPr="00A36249" w:rsidRDefault="00A30F5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36DDD969" w14:textId="39C5627A" w:rsidR="00A36249" w:rsidRPr="00A36249" w:rsidRDefault="00A36249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Le Coucou (The Cuckoo) – Louis-Claude Daquin</w:t>
      </w:r>
    </w:p>
    <w:p w14:paraId="77EA7446" w14:textId="77777777" w:rsidR="00A36249" w:rsidRPr="00A36249" w:rsidRDefault="00A3624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Athena Zhou</w:t>
      </w:r>
    </w:p>
    <w:p w14:paraId="7439A530" w14:textId="77777777" w:rsidR="00A36249" w:rsidRPr="00A36249" w:rsidRDefault="00A36249" w:rsidP="00A36249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62830EA2" w14:textId="3424A9E4" w:rsidR="00A36249" w:rsidRPr="00A36249" w:rsidRDefault="00A36249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Jazz Prelude, Op. 53 No. 10 – Nikolai Kapustin</w:t>
      </w:r>
    </w:p>
    <w:p w14:paraId="084962D6" w14:textId="77777777" w:rsidR="00A36249" w:rsidRPr="00A30F59" w:rsidRDefault="00A3624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A30F5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Joyce Zhao</w:t>
      </w:r>
    </w:p>
    <w:p w14:paraId="026162AB" w14:textId="77777777" w:rsidR="00A36249" w:rsidRPr="00A36249" w:rsidRDefault="00A36249" w:rsidP="00A36249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6D12F310" w14:textId="6E55B080" w:rsidR="00A36249" w:rsidRPr="00A30F59" w:rsidRDefault="00A36249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0F5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Jazz à Belle</w:t>
      </w:r>
      <w:r w:rsidR="00263B0B" w:rsidRPr="00263B0B">
        <w:rPr>
          <w:lang w:val="en-US"/>
        </w:rPr>
        <w:t xml:space="preserve"> </w:t>
      </w:r>
      <w:r w:rsidR="00263B0B" w:rsidRPr="00263B0B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– Linda </w:t>
      </w:r>
      <w:proofErr w:type="spellStart"/>
      <w:r w:rsidR="00263B0B" w:rsidRPr="00263B0B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Niamath</w:t>
      </w:r>
      <w:proofErr w:type="spellEnd"/>
    </w:p>
    <w:p w14:paraId="27565807" w14:textId="4A8E7FE8" w:rsidR="00A36249" w:rsidRDefault="00A30F5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0F5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Piano Solo: </w:t>
      </w:r>
      <w:r w:rsidR="00A36249" w:rsidRPr="00A30F5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Mountain Children (</w:t>
      </w:r>
      <w:r w:rsidR="00A36249" w:rsidRPr="00A30F5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山娃</w:t>
      </w:r>
      <w:r w:rsidR="00A36249" w:rsidRPr="00A30F5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) – Zhang 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Z</w:t>
      </w:r>
      <w:r w:rsidR="00A36249" w:rsidRPr="00A30F5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hao</w:t>
      </w:r>
    </w:p>
    <w:p w14:paraId="2B7191B4" w14:textId="6DF2E4F1" w:rsidR="00263B0B" w:rsidRPr="00A30F59" w:rsidRDefault="00263B0B" w:rsidP="00263B0B">
      <w:pPr>
        <w:pStyle w:val="Default"/>
        <w:spacing w:line="240" w:lineRule="auto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0F5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Piano Solo: </w:t>
      </w:r>
      <w:r w:rsidRPr="00263B0B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The Cat and the Mouse, Scherzo </w:t>
      </w:r>
      <w:proofErr w:type="spellStart"/>
      <w:r w:rsidRPr="00263B0B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humoristique</w:t>
      </w:r>
      <w:proofErr w:type="spellEnd"/>
      <w:r w:rsidRPr="00263B0B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Aaron Copland</w:t>
      </w:r>
    </w:p>
    <w:p w14:paraId="367BBEB0" w14:textId="77777777" w:rsidR="00A36249" w:rsidRDefault="00A3624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A30F5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Angela Qin Liu</w:t>
      </w:r>
    </w:p>
    <w:p w14:paraId="7E7B90DB" w14:textId="77777777" w:rsidR="00A30F59" w:rsidRPr="00A30F59" w:rsidRDefault="00A30F5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09D3DEE1" w14:textId="226E9771" w:rsidR="00A36249" w:rsidRPr="00A36249" w:rsidRDefault="00A36249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New Kid – Christopher Norton</w:t>
      </w:r>
    </w:p>
    <w:p w14:paraId="20F6D4F8" w14:textId="77777777" w:rsidR="00A36249" w:rsidRDefault="00A3624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A30F5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Jerry Ye</w:t>
      </w:r>
    </w:p>
    <w:p w14:paraId="56615A67" w14:textId="77777777" w:rsidR="00A30F59" w:rsidRPr="00A30F59" w:rsidRDefault="00A30F5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0CA4ACB6" w14:textId="77777777" w:rsidR="00A30F59" w:rsidRPr="00A30F59" w:rsidRDefault="00A30F59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lastRenderedPageBreak/>
        <w:t>Piano Solo: June – Barcarolle (Op. 37a No. 6) – Pyotr Ilyich Tchaikovsky</w:t>
      </w:r>
    </w:p>
    <w:p w14:paraId="444F3DFA" w14:textId="6FD5F689" w:rsidR="00A36249" w:rsidRDefault="00A30F5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A30F5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Bernie Huang</w:t>
      </w:r>
    </w:p>
    <w:p w14:paraId="3C407EA8" w14:textId="77777777" w:rsidR="00A30F59" w:rsidRPr="00A30F59" w:rsidRDefault="00A30F5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2F098A12" w14:textId="509413C1" w:rsidR="00A36249" w:rsidRPr="00A36249" w:rsidRDefault="00A36249" w:rsidP="00AD7363">
      <w:pPr>
        <w:pStyle w:val="Default"/>
        <w:numPr>
          <w:ilvl w:val="0"/>
          <w:numId w:val="20"/>
        </w:numPr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Fantaisie-Impromptu, Op. 66 – Frédéric Chopin</w:t>
      </w:r>
    </w:p>
    <w:p w14:paraId="2B6A6D9F" w14:textId="7B283D13" w:rsidR="00A36249" w:rsidRPr="00A30F59" w:rsidRDefault="00A30F5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Piano Solo: </w:t>
      </w:r>
      <w:r w:rsidR="00A36249" w:rsidRPr="00A30F5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Sonata in C major, K.309</w:t>
      </w:r>
      <w:r w:rsidRPr="00A30F5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W.A. Mozart</w:t>
      </w:r>
    </w:p>
    <w:p w14:paraId="2CFC404F" w14:textId="77777777" w:rsidR="00A36249" w:rsidRPr="00A30F59" w:rsidRDefault="00A3624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A30F5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Avril Eich</w:t>
      </w:r>
    </w:p>
    <w:p w14:paraId="1BE07570" w14:textId="77777777" w:rsidR="00A36249" w:rsidRPr="00A36249" w:rsidRDefault="00A36249" w:rsidP="00A36249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2349D000" w14:textId="61BD51A3" w:rsidR="00A30F59" w:rsidRDefault="00A36249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The Lark – Mikhail Glinka (Arr. Balakirev)</w:t>
      </w:r>
    </w:p>
    <w:p w14:paraId="607C134E" w14:textId="77777777" w:rsidR="00A30F59" w:rsidRDefault="00A30F59" w:rsidP="00A30F59">
      <w:pPr>
        <w:pStyle w:val="Default"/>
        <w:ind w:left="720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Piano Solo: </w:t>
      </w:r>
      <w:r w:rsidR="00A36249"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Mazurka in A minor, Op. 17 No. 4 – </w:t>
      </w: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Frédéric Chopin</w:t>
      </w:r>
    </w:p>
    <w:p w14:paraId="713725EF" w14:textId="7241C6FF" w:rsidR="00A36249" w:rsidRPr="00A30F59" w:rsidRDefault="00A3624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A30F5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Jaycee Liu</w:t>
      </w:r>
    </w:p>
    <w:p w14:paraId="6BB7397B" w14:textId="77777777" w:rsidR="00A36249" w:rsidRPr="00A36249" w:rsidRDefault="00A36249" w:rsidP="00A36249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7F5747C7" w14:textId="2B311092" w:rsidR="00A36249" w:rsidRPr="00A30F59" w:rsidRDefault="00A36249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Arabesques No. 1 &amp; No. 2, L.66 – Claude Debussy</w:t>
      </w:r>
    </w:p>
    <w:p w14:paraId="52699075" w14:textId="77777777" w:rsidR="00A36249" w:rsidRPr="00A30F59" w:rsidRDefault="00A36249" w:rsidP="00A30F5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A30F59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Henry Duan</w:t>
      </w:r>
    </w:p>
    <w:p w14:paraId="36D7B963" w14:textId="77777777" w:rsidR="00A36249" w:rsidRPr="00A36249" w:rsidRDefault="00A36249" w:rsidP="00A36249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3B9262B6" w14:textId="79E1C38B" w:rsidR="008A4011" w:rsidRDefault="00A36249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Children’s Corner – Claude Debussy</w:t>
      </w:r>
    </w:p>
    <w:p w14:paraId="18BA5D7C" w14:textId="77777777" w:rsidR="008A4011" w:rsidRDefault="00A36249" w:rsidP="008A4011">
      <w:pPr>
        <w:pStyle w:val="Default"/>
        <w:numPr>
          <w:ilvl w:val="0"/>
          <w:numId w:val="3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Doctor Gradus ad Parnassum; </w:t>
      </w:r>
    </w:p>
    <w:p w14:paraId="3BB444AF" w14:textId="77777777" w:rsidR="008A4011" w:rsidRDefault="00A36249" w:rsidP="008A4011">
      <w:pPr>
        <w:pStyle w:val="Default"/>
        <w:numPr>
          <w:ilvl w:val="0"/>
          <w:numId w:val="3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8A401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The Snow is Dancing; </w:t>
      </w:r>
    </w:p>
    <w:p w14:paraId="4045EA61" w14:textId="143B22D7" w:rsidR="00A36249" w:rsidRPr="008A4011" w:rsidRDefault="00A36249" w:rsidP="008A4011">
      <w:pPr>
        <w:pStyle w:val="Default"/>
        <w:numPr>
          <w:ilvl w:val="0"/>
          <w:numId w:val="3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proofErr w:type="spellStart"/>
      <w:r w:rsidRPr="008A401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Golliwogg’s</w:t>
      </w:r>
      <w:proofErr w:type="spellEnd"/>
      <w:r w:rsidRPr="008A401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Cakewalk</w:t>
      </w:r>
    </w:p>
    <w:p w14:paraId="553D653A" w14:textId="77777777" w:rsidR="00A36249" w:rsidRPr="008A4011" w:rsidRDefault="00A36249" w:rsidP="008A4011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8A401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Daniel Liu</w:t>
      </w:r>
    </w:p>
    <w:p w14:paraId="2F6141AE" w14:textId="77777777" w:rsidR="00A36249" w:rsidRPr="00A36249" w:rsidRDefault="00A36249" w:rsidP="00A36249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134303AB" w14:textId="0CF07E28" w:rsidR="008A4011" w:rsidRDefault="00A36249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Sonata in C major, K.545 – W.A. Mozart</w:t>
      </w:r>
    </w:p>
    <w:p w14:paraId="251A8388" w14:textId="77777777" w:rsidR="008A4011" w:rsidRDefault="00A36249" w:rsidP="008A4011">
      <w:pPr>
        <w:pStyle w:val="Default"/>
        <w:numPr>
          <w:ilvl w:val="0"/>
          <w:numId w:val="31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Allegro</w:t>
      </w:r>
    </w:p>
    <w:p w14:paraId="04E08EC5" w14:textId="4F0F9D83" w:rsidR="00A36249" w:rsidRPr="00A36249" w:rsidRDefault="00A36249" w:rsidP="008A4011">
      <w:pPr>
        <w:pStyle w:val="Default"/>
        <w:numPr>
          <w:ilvl w:val="0"/>
          <w:numId w:val="32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Rondo</w:t>
      </w:r>
    </w:p>
    <w:p w14:paraId="35D1BE56" w14:textId="77777777" w:rsidR="00A36249" w:rsidRPr="008A4011" w:rsidRDefault="00A36249" w:rsidP="008A4011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8A401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Zenith Huang</w:t>
      </w:r>
    </w:p>
    <w:p w14:paraId="4A7FA782" w14:textId="77777777" w:rsidR="00A36249" w:rsidRPr="00A36249" w:rsidRDefault="00A36249" w:rsidP="00A36249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179E019A" w14:textId="45EEAB25" w:rsidR="00A36249" w:rsidRPr="008A4011" w:rsidRDefault="00A36249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Sonata in C major, K.330 – W.A. Mozart</w:t>
      </w:r>
    </w:p>
    <w:p w14:paraId="1E3253CF" w14:textId="0BC60046" w:rsidR="008A4011" w:rsidRDefault="00A36249" w:rsidP="008A4011">
      <w:pPr>
        <w:pStyle w:val="Default"/>
        <w:numPr>
          <w:ilvl w:val="0"/>
          <w:numId w:val="33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Allegro</w:t>
      </w:r>
    </w:p>
    <w:p w14:paraId="23B02865" w14:textId="5D5EF037" w:rsidR="00A36249" w:rsidRPr="00A36249" w:rsidRDefault="00A36249" w:rsidP="008A4011">
      <w:pPr>
        <w:pStyle w:val="Default"/>
        <w:numPr>
          <w:ilvl w:val="0"/>
          <w:numId w:val="34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Allegro assai</w:t>
      </w:r>
    </w:p>
    <w:p w14:paraId="380A6E0E" w14:textId="77777777" w:rsidR="00A36249" w:rsidRDefault="00A36249" w:rsidP="008A4011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8A401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Piano: </w:t>
      </w:r>
      <w:proofErr w:type="spellStart"/>
      <w:r w:rsidRPr="008A401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Minghan</w:t>
      </w:r>
      <w:proofErr w:type="spellEnd"/>
      <w:r w:rsidRPr="008A4011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Milano Chen</w:t>
      </w:r>
    </w:p>
    <w:p w14:paraId="4CE532BB" w14:textId="77777777" w:rsidR="0016601D" w:rsidRPr="008A4011" w:rsidRDefault="0016601D" w:rsidP="008A4011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43C4EDD4" w14:textId="77777777" w:rsidR="0016601D" w:rsidRPr="0016601D" w:rsidRDefault="0016601D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lastRenderedPageBreak/>
        <w:t>Piano Four Hands: Sonata in C major, K.521 – W.A. Mozart</w:t>
      </w:r>
    </w:p>
    <w:p w14:paraId="74E4BD65" w14:textId="77777777" w:rsidR="0016601D" w:rsidRPr="0016601D" w:rsidRDefault="0016601D" w:rsidP="0016601D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16601D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Piano: </w:t>
      </w:r>
      <w:proofErr w:type="spellStart"/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Minghan</w:t>
      </w:r>
      <w:proofErr w:type="spellEnd"/>
      <w: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Pr="0016601D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Milano Chen &amp; Zenith Huang</w:t>
      </w:r>
    </w:p>
    <w:p w14:paraId="032CCDE1" w14:textId="77777777" w:rsidR="00A36249" w:rsidRPr="00A36249" w:rsidRDefault="00A36249" w:rsidP="00A36249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68E2EC74" w14:textId="4A3A9836" w:rsidR="00A36249" w:rsidRPr="00A36249" w:rsidRDefault="00A36249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Numa Ame (</w:t>
      </w:r>
      <w:r w:rsidRPr="00A36249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努玛阿美</w:t>
      </w: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) – Zhang Zhao</w:t>
      </w:r>
    </w:p>
    <w:p w14:paraId="6CC0EE08" w14:textId="77777777" w:rsidR="00A36249" w:rsidRDefault="00A36249" w:rsidP="0016601D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16601D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Mike Xie</w:t>
      </w:r>
    </w:p>
    <w:p w14:paraId="68009A31" w14:textId="77777777" w:rsidR="0016601D" w:rsidRPr="0016601D" w:rsidRDefault="0016601D" w:rsidP="0016601D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0B8855D5" w14:textId="77777777" w:rsidR="0016601D" w:rsidRPr="0016601D" w:rsidRDefault="0016601D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La Campanella, Étude S.161 No. 3 – Franz Liszt</w:t>
      </w:r>
    </w:p>
    <w:p w14:paraId="08517811" w14:textId="77777777" w:rsidR="0016601D" w:rsidRPr="0016601D" w:rsidRDefault="0016601D" w:rsidP="0016601D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16601D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Daneil Li</w:t>
      </w:r>
    </w:p>
    <w:p w14:paraId="40789747" w14:textId="77777777" w:rsidR="00A36249" w:rsidRPr="00A36249" w:rsidRDefault="00A36249" w:rsidP="00A36249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3BDB6DC0" w14:textId="7E0A56DC" w:rsidR="00A36249" w:rsidRPr="0016601D" w:rsidRDefault="00A36249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Piano Concerto No. 9 in E-flat major, K.271: Allegro – W.A. Mozart</w:t>
      </w:r>
    </w:p>
    <w:p w14:paraId="6C0E42C7" w14:textId="4DED461D" w:rsidR="00A36249" w:rsidRPr="0016601D" w:rsidRDefault="00A36249" w:rsidP="0016601D">
      <w:pPr>
        <w:pStyle w:val="Default"/>
        <w:spacing w:line="240" w:lineRule="auto"/>
        <w:ind w:left="720"/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16601D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Ashley Cui</w:t>
      </w:r>
      <w:r w:rsidR="00820B9B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ab/>
      </w:r>
      <w:r w:rsidR="00BC462A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ab/>
      </w:r>
      <w:r w:rsidR="00820B9B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[ST]</w:t>
      </w:r>
    </w:p>
    <w:p w14:paraId="7A24B8F0" w14:textId="77777777" w:rsidR="00A36249" w:rsidRPr="00A36249" w:rsidRDefault="00A36249" w:rsidP="00A36249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07AFA9F2" w14:textId="6A6BB135" w:rsidR="00A36249" w:rsidRPr="0016601D" w:rsidRDefault="00A36249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A36249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Ballade No. 1 in G minor, Op. 23 – Frédéric Chopin</w:t>
      </w:r>
    </w:p>
    <w:p w14:paraId="791760E2" w14:textId="77777777" w:rsidR="00A36249" w:rsidRPr="0016601D" w:rsidRDefault="00A36249" w:rsidP="0016601D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16601D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Piano: Grace Wang</w:t>
      </w:r>
    </w:p>
    <w:p w14:paraId="425BCAB0" w14:textId="77777777" w:rsidR="00A36249" w:rsidRDefault="00A36249" w:rsidP="00F96496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2D4427A4" w14:textId="7B2B9196" w:rsidR="0042325E" w:rsidRDefault="0042325E" w:rsidP="00F96496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42325E">
        <w:rPr>
          <w:rFonts w:ascii="Arial" w:eastAsiaTheme="minorEastAsia" w:hAnsi="Arial" w:cs="Arial"/>
          <w:b/>
          <w:bCs/>
          <w:color w:val="auto"/>
          <w:sz w:val="22"/>
          <w:szCs w:val="22"/>
          <w:shd w:val="clear" w:color="auto" w:fill="FFFFFF"/>
          <w:lang w:val="en-US"/>
        </w:rPr>
        <w:t>Session 5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 Late Arrival Session,</w:t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   3:</w:t>
      </w:r>
      <w:r w:rsidR="00956E20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4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5-</w:t>
      </w:r>
      <w:r w:rsidR="00956E20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4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:</w:t>
      </w:r>
      <w:r w:rsidR="00956E20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1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5 PM</w:t>
      </w:r>
    </w:p>
    <w:p w14:paraId="0DC79749" w14:textId="77777777" w:rsidR="008F0A27" w:rsidRDefault="008F0A27" w:rsidP="00F96496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53A7007E" w14:textId="6C9C5A73" w:rsidR="00C909C3" w:rsidRPr="00C909C3" w:rsidRDefault="00C909C3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 w:rsidRPr="00C909C3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Solo: Santa Claus Is Coming to Town</w:t>
      </w:r>
      <w:r w:rsidRPr="00956E20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 </w:t>
      </w:r>
      <w:r w:rsidRPr="00C909C3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J. Fred Coots &amp; Haven Gillespie</w:t>
      </w:r>
    </w:p>
    <w:p w14:paraId="523177FD" w14:textId="1D6C0D1C" w:rsidR="00956E20" w:rsidRDefault="00C909C3" w:rsidP="00C909C3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Piano: Abra Lee</w:t>
      </w:r>
    </w:p>
    <w:p w14:paraId="1C0CC791" w14:textId="77777777" w:rsidR="00C57579" w:rsidRDefault="00C57579" w:rsidP="00C909C3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675FED43" w14:textId="446DFBF9" w:rsidR="00B72240" w:rsidRPr="0079547E" w:rsidRDefault="00B72240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Piano</w:t>
      </w:r>
      <w:r w:rsidRPr="0079547E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Solo: </w:t>
      </w:r>
      <w:r w:rsidRPr="00B72240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Shepherd’s Song – Cornelius Gurlitt</w:t>
      </w:r>
    </w:p>
    <w:p w14:paraId="661E0F9C" w14:textId="11974F44" w:rsidR="00B72240" w:rsidRDefault="00B72240" w:rsidP="00B72240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Piano</w:t>
      </w:r>
      <w:r w:rsidRPr="0079547E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:</w:t>
      </w:r>
      <w:r w:rsidRPr="0079547E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Pr="00B72240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Arumin Sivakumar</w:t>
      </w:r>
    </w:p>
    <w:p w14:paraId="294B9C9B" w14:textId="77777777" w:rsidR="004B66BF" w:rsidRDefault="004B66BF" w:rsidP="00B72240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56CCE518" w14:textId="5A4C59F6" w:rsidR="004B66BF" w:rsidRPr="0079547E" w:rsidRDefault="004B66BF" w:rsidP="004B66BF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Vocal</w:t>
      </w:r>
      <w:r w:rsidRPr="0079547E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Solo: </w:t>
      </w:r>
      <w:r w:rsidRPr="004B66BF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Winter Wonderland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B72240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– </w:t>
      </w:r>
      <w:r w:rsidRPr="004B66BF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Music by Felix Bernard</w:t>
      </w:r>
      <w:r w:rsidRPr="004B66BF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4B66BF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Lyrics by Richard B. Smith</w:t>
      </w:r>
    </w:p>
    <w:p w14:paraId="0D7DA3F0" w14:textId="6A08936F" w:rsidR="004B66BF" w:rsidRDefault="00820B9B" w:rsidP="004B66BF">
      <w:pPr>
        <w:pStyle w:val="Default"/>
        <w:spacing w:line="240" w:lineRule="auto"/>
        <w:ind w:left="720"/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Vocal</w:t>
      </w:r>
      <w:r w:rsidR="004B66BF" w:rsidRPr="0079547E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:</w:t>
      </w:r>
      <w:r w:rsidR="004B66BF" w:rsidRPr="0079547E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r w:rsidRPr="00820B9B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>Rihanna Fahed</w:t>
      </w:r>
      <w:r w:rsidR="00CA131A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ab/>
      </w:r>
      <w:r w:rsidR="00CA131A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[SK]</w:t>
      </w:r>
    </w:p>
    <w:p w14:paraId="079383B0" w14:textId="77777777" w:rsidR="00C57579" w:rsidRDefault="00C57579" w:rsidP="00C57579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412FB880" w14:textId="2A82BE54" w:rsidR="00C57579" w:rsidRPr="0079547E" w:rsidRDefault="00C57579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Viola</w:t>
      </w:r>
      <w:r w:rsidRPr="0079547E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Solo: </w:t>
      </w:r>
      <w:r w:rsidR="008576E7" w:rsidRPr="008576E7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Courante (from Cello Suite No. 1 in G major, BWV 1007)</w:t>
      </w:r>
      <w:r w:rsidR="008576E7" w:rsidRPr="008E51D1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–</w:t>
      </w:r>
      <w:r w:rsidR="008576E7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J.S. Bach</w:t>
      </w:r>
    </w:p>
    <w:p w14:paraId="5EC5DDDD" w14:textId="767E4171" w:rsidR="00C57579" w:rsidRDefault="00C57579" w:rsidP="00C57579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Viola</w:t>
      </w:r>
      <w:r w:rsidRPr="0079547E"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:</w:t>
      </w:r>
      <w:r w:rsidRPr="0079547E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Junpeng</w:t>
      </w:r>
      <w:proofErr w:type="spellEnd"/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 Zhao</w:t>
      </w:r>
    </w:p>
    <w:p w14:paraId="54FB3116" w14:textId="77777777" w:rsidR="008E51D1" w:rsidRDefault="008E51D1" w:rsidP="00C909C3">
      <w:pPr>
        <w:pStyle w:val="Default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76A27ABE" w14:textId="77777777" w:rsidR="001215C8" w:rsidRDefault="001215C8" w:rsidP="001215C8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956E20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Trio in D minor, Op. 11 – Fanny Mendelssohn Hensel</w:t>
      </w:r>
    </w:p>
    <w:p w14:paraId="524BC156" w14:textId="77777777" w:rsidR="001215C8" w:rsidRPr="0016601D" w:rsidRDefault="001215C8" w:rsidP="001215C8">
      <w:pPr>
        <w:pStyle w:val="Default"/>
        <w:numPr>
          <w:ilvl w:val="0"/>
          <w:numId w:val="41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956E20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lastRenderedPageBreak/>
        <w:t>Allegro molto vivace</w:t>
      </w:r>
    </w:p>
    <w:p w14:paraId="3F44D2E3" w14:textId="77777777" w:rsidR="001215C8" w:rsidRPr="0016601D" w:rsidRDefault="001215C8" w:rsidP="001215C8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Violin: Jonathan Chen, Cello: Jeremy Wang, </w:t>
      </w:r>
      <w:r w:rsidRPr="0016601D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Piano: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Lucas Lei</w:t>
      </w:r>
    </w:p>
    <w:p w14:paraId="367A010A" w14:textId="0EFB0FEE" w:rsidR="00C909C3" w:rsidRPr="0016601D" w:rsidRDefault="00C909C3" w:rsidP="008576E7">
      <w:pPr>
        <w:pStyle w:val="Default"/>
        <w:spacing w:line="240" w:lineRule="auto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32A0AF6B" w14:textId="77777777" w:rsidR="00C909C3" w:rsidRPr="00956E20" w:rsidRDefault="00C909C3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956E20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Trio in G minor, Op. 17 – Clara Schumann</w:t>
      </w:r>
      <w:r w:rsidRPr="00956E20">
        <w:rPr>
          <w:rFonts w:ascii="Times New Roman" w:hAnsi="Times New Roman" w:cs="Times New Roman"/>
          <w:color w:val="auto"/>
          <w:lang w:val="en-US" w:eastAsia="en-US"/>
        </w:rPr>
        <w:t xml:space="preserve"> </w:t>
      </w:r>
    </w:p>
    <w:p w14:paraId="59766D2B" w14:textId="77777777" w:rsidR="00C909C3" w:rsidRPr="0016601D" w:rsidRDefault="00C909C3" w:rsidP="00DB6FDA">
      <w:pPr>
        <w:pStyle w:val="Default"/>
        <w:numPr>
          <w:ilvl w:val="0"/>
          <w:numId w:val="43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956E20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Allegro moderato</w:t>
      </w:r>
    </w:p>
    <w:p w14:paraId="2F46E789" w14:textId="77777777" w:rsidR="00C909C3" w:rsidRPr="0016601D" w:rsidRDefault="00C909C3" w:rsidP="00C909C3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Violin: Yibin Cai, Cello: Nicole Liu, </w:t>
      </w:r>
      <w:r w:rsidRPr="0016601D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Piano: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Ashely Cui</w:t>
      </w:r>
    </w:p>
    <w:p w14:paraId="2EF3C073" w14:textId="77777777" w:rsidR="00263B0B" w:rsidRPr="004F7879" w:rsidRDefault="00263B0B" w:rsidP="00F96496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7FECC71A" w14:textId="6182BA1B" w:rsidR="0042325E" w:rsidRDefault="0042325E" w:rsidP="0042325E">
      <w:pPr>
        <w:pStyle w:val="Default"/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 xml:space="preserve">Break 4: 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Move Out 2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, 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Certificate Award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ing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 xml:space="preserve"> 4</w:t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   </w:t>
      </w:r>
      <w:r w:rsidR="00956E20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4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</w:t>
      </w:r>
      <w:r w:rsidR="00956E20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1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5-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4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:</w:t>
      </w:r>
      <w:r w:rsidR="00956E20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2</w:t>
      </w:r>
      <w:r w:rsidRPr="0042325E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0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PM</w:t>
      </w:r>
    </w:p>
    <w:p w14:paraId="7AC868CE" w14:textId="77777777" w:rsidR="00263B0B" w:rsidRPr="004F7879" w:rsidRDefault="00263B0B" w:rsidP="0042325E">
      <w:pPr>
        <w:pStyle w:val="Default"/>
        <w:spacing w:line="240" w:lineRule="auto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611B609E" w14:textId="04DBED88" w:rsidR="0007796F" w:rsidRDefault="00841D66" w:rsidP="004F7879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841D66">
        <w:rPr>
          <w:rFonts w:ascii="Arial" w:eastAsiaTheme="minorEastAsia" w:hAnsi="Arial" w:cs="Arial" w:hint="eastAsia"/>
          <w:b/>
          <w:bCs/>
          <w:color w:val="auto"/>
          <w:sz w:val="22"/>
          <w:szCs w:val="22"/>
          <w:shd w:val="clear" w:color="auto" w:fill="FFFFFF"/>
          <w:lang w:val="en-US"/>
        </w:rPr>
        <w:t>Session 6: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Recording Session (No Audience)</w:t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ab/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 xml:space="preserve">    4:</w:t>
      </w:r>
      <w:r w:rsidR="00956E20"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2</w:t>
      </w:r>
      <w:r>
        <w:rPr>
          <w:rFonts w:ascii="Arial" w:eastAsiaTheme="minorEastAsia" w:hAnsi="Arial" w:cs="Arial" w:hint="eastAsia"/>
          <w:color w:val="auto"/>
          <w:sz w:val="22"/>
          <w:szCs w:val="22"/>
          <w:shd w:val="clear" w:color="auto" w:fill="FFFFFF"/>
          <w:lang w:val="en-US"/>
        </w:rPr>
        <w:t>0-5:00 PM</w:t>
      </w:r>
    </w:p>
    <w:p w14:paraId="4A42CD46" w14:textId="77777777" w:rsidR="008F0A27" w:rsidRDefault="008F0A27" w:rsidP="004F7879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p w14:paraId="7B01BE30" w14:textId="3ACE07D7" w:rsidR="00263B0B" w:rsidRDefault="00956E20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956E20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Trio in D minor, Op. 11 – Fanny Mendelssohn Hensel</w:t>
      </w:r>
    </w:p>
    <w:p w14:paraId="77A13B98" w14:textId="5BEADB0D" w:rsidR="00956E20" w:rsidRPr="0016601D" w:rsidRDefault="00956E20" w:rsidP="00956E20">
      <w:pPr>
        <w:pStyle w:val="Default"/>
        <w:numPr>
          <w:ilvl w:val="0"/>
          <w:numId w:val="41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956E20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Allegro molto vivace</w:t>
      </w:r>
    </w:p>
    <w:p w14:paraId="72DF99C3" w14:textId="1CC36B3B" w:rsidR="00956E20" w:rsidRPr="0016601D" w:rsidRDefault="00956E20" w:rsidP="00956E20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Violin: Jonathan Chen, Cello: Jeremy Wang, </w:t>
      </w:r>
      <w:r w:rsidRPr="0016601D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Piano: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Lucas Lei</w:t>
      </w:r>
    </w:p>
    <w:p w14:paraId="0CEA2E6B" w14:textId="071AB133" w:rsidR="00263B0B" w:rsidRPr="0016601D" w:rsidRDefault="00263B0B" w:rsidP="00263B0B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</w:p>
    <w:p w14:paraId="11631BF9" w14:textId="77777777" w:rsidR="00956E20" w:rsidRPr="00956E20" w:rsidRDefault="00956E20" w:rsidP="00AD7363">
      <w:pPr>
        <w:pStyle w:val="Default"/>
        <w:numPr>
          <w:ilvl w:val="0"/>
          <w:numId w:val="2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956E20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Piano Trio in G minor, Op. 17 – Clara Schumann</w:t>
      </w:r>
      <w:r w:rsidRPr="00956E20">
        <w:rPr>
          <w:rFonts w:ascii="Times New Roman" w:hAnsi="Times New Roman" w:cs="Times New Roman"/>
          <w:color w:val="auto"/>
          <w:lang w:val="en-US" w:eastAsia="en-US"/>
        </w:rPr>
        <w:t xml:space="preserve"> </w:t>
      </w:r>
    </w:p>
    <w:p w14:paraId="2234E5F7" w14:textId="77777777" w:rsidR="00956E20" w:rsidRPr="0016601D" w:rsidRDefault="00956E20" w:rsidP="00956E20">
      <w:pPr>
        <w:pStyle w:val="Default"/>
        <w:numPr>
          <w:ilvl w:val="0"/>
          <w:numId w:val="40"/>
        </w:numPr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  <w:r w:rsidRPr="00956E20"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  <w:t>Allegro moderato</w:t>
      </w:r>
    </w:p>
    <w:p w14:paraId="62670BA5" w14:textId="77777777" w:rsidR="00956E20" w:rsidRPr="0016601D" w:rsidRDefault="00956E20" w:rsidP="00956E20">
      <w:pPr>
        <w:pStyle w:val="Default"/>
        <w:spacing w:line="240" w:lineRule="auto"/>
        <w:ind w:left="720"/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Violin: Yibin Cai, Cello: Nicole Liu, </w:t>
      </w:r>
      <w:r w:rsidRPr="0016601D">
        <w:rPr>
          <w:rFonts w:ascii="Arial" w:eastAsiaTheme="minorEastAsia" w:hAnsi="Arial" w:cs="Arial"/>
          <w:i/>
          <w:iCs/>
          <w:color w:val="auto"/>
          <w:sz w:val="18"/>
          <w:szCs w:val="18"/>
          <w:shd w:val="clear" w:color="auto" w:fill="FFFFFF"/>
          <w:lang w:val="en-US"/>
        </w:rPr>
        <w:t xml:space="preserve">Piano: </w:t>
      </w:r>
      <w:r>
        <w:rPr>
          <w:rFonts w:ascii="Arial" w:eastAsiaTheme="minorEastAsia" w:hAnsi="Arial" w:cs="Arial" w:hint="eastAsia"/>
          <w:i/>
          <w:iCs/>
          <w:color w:val="auto"/>
          <w:sz w:val="18"/>
          <w:szCs w:val="18"/>
          <w:shd w:val="clear" w:color="auto" w:fill="FFFFFF"/>
          <w:lang w:val="en-US"/>
        </w:rPr>
        <w:t>Ashely Cui</w:t>
      </w:r>
    </w:p>
    <w:p w14:paraId="703A27F6" w14:textId="77777777" w:rsidR="00263B0B" w:rsidRPr="004F7879" w:rsidRDefault="00263B0B" w:rsidP="00956E20">
      <w:pPr>
        <w:pStyle w:val="Default"/>
        <w:rPr>
          <w:rFonts w:ascii="Arial" w:eastAsiaTheme="minorEastAsia" w:hAnsi="Arial" w:cs="Arial"/>
          <w:color w:val="auto"/>
          <w:sz w:val="22"/>
          <w:szCs w:val="22"/>
          <w:shd w:val="clear" w:color="auto" w:fill="FFFFFF"/>
          <w:lang w:val="en-US"/>
        </w:rPr>
      </w:pPr>
    </w:p>
    <w:sectPr w:rsidR="00263B0B" w:rsidRPr="004F7879"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21AB" w14:textId="77777777" w:rsidR="00283521" w:rsidRDefault="00283521">
      <w:r>
        <w:separator/>
      </w:r>
    </w:p>
  </w:endnote>
  <w:endnote w:type="continuationSeparator" w:id="0">
    <w:p w14:paraId="285DE440" w14:textId="77777777" w:rsidR="00283521" w:rsidRDefault="0028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763C43D5-5749-4894-B000-1D98C80001B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85250E08-94EB-482B-861F-553C0D6B7836}"/>
    <w:embedItalic r:id="rId3" w:fontKey="{8EEF1E1C-0C89-45B8-BBB7-9696DCA89CE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440E" w14:textId="3E3564AC" w:rsidR="004F7879" w:rsidRPr="004F7879" w:rsidRDefault="004F7879">
    <w:pPr>
      <w:pStyle w:val="Footer"/>
    </w:pPr>
    <w:r w:rsidRPr="004F78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63E591" wp14:editId="106A9F4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5D1F0DA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6a6a6a [1614]" strokeweight="1.25pt">
              <w10:wrap anchorx="page" anchory="page"/>
            </v:rect>
          </w:pict>
        </mc:Fallback>
      </mc:AlternateContent>
    </w:r>
    <w:r w:rsidRPr="004F7879">
      <w:t xml:space="preserve"> </w:t>
    </w:r>
    <w:r w:rsidRPr="004F7879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Pr="004F7879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4F7879">
      <w:rPr>
        <w:sz w:val="20"/>
        <w:szCs w:val="20"/>
      </w:rPr>
      <w:instrText xml:space="preserve"> PAGE    \* MERGEFORMAT </w:instrText>
    </w:r>
    <w:r w:rsidRPr="004F7879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Pr="004F7879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4F7879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7F3A1" w14:textId="77777777" w:rsidR="00283521" w:rsidRDefault="00283521">
      <w:r>
        <w:separator/>
      </w:r>
    </w:p>
  </w:footnote>
  <w:footnote w:type="continuationSeparator" w:id="0">
    <w:p w14:paraId="0774BC7D" w14:textId="77777777" w:rsidR="00283521" w:rsidRDefault="00283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D9F"/>
    <w:multiLevelType w:val="hybridMultilevel"/>
    <w:tmpl w:val="6568D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584"/>
    <w:multiLevelType w:val="hybridMultilevel"/>
    <w:tmpl w:val="54BE50EA"/>
    <w:lvl w:ilvl="0" w:tplc="CF56A3D2">
      <w:start w:val="2025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D13016"/>
    <w:multiLevelType w:val="hybridMultilevel"/>
    <w:tmpl w:val="830E2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53627"/>
    <w:multiLevelType w:val="hybridMultilevel"/>
    <w:tmpl w:val="CE6CA396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C36A72"/>
    <w:multiLevelType w:val="hybridMultilevel"/>
    <w:tmpl w:val="3C56F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77C3C"/>
    <w:multiLevelType w:val="hybridMultilevel"/>
    <w:tmpl w:val="CE6CA396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BF2A9E"/>
    <w:multiLevelType w:val="hybridMultilevel"/>
    <w:tmpl w:val="57A60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B5C11"/>
    <w:multiLevelType w:val="hybridMultilevel"/>
    <w:tmpl w:val="1F40429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51EFC"/>
    <w:multiLevelType w:val="hybridMultilevel"/>
    <w:tmpl w:val="9C585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E49A6"/>
    <w:multiLevelType w:val="hybridMultilevel"/>
    <w:tmpl w:val="59880E04"/>
    <w:lvl w:ilvl="0" w:tplc="8B781496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E18CF"/>
    <w:multiLevelType w:val="hybridMultilevel"/>
    <w:tmpl w:val="CE6CA39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866F16"/>
    <w:multiLevelType w:val="hybridMultilevel"/>
    <w:tmpl w:val="64602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B3DA3"/>
    <w:multiLevelType w:val="hybridMultilevel"/>
    <w:tmpl w:val="9F6EA6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522640"/>
    <w:multiLevelType w:val="hybridMultilevel"/>
    <w:tmpl w:val="37B45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B548E"/>
    <w:multiLevelType w:val="hybridMultilevel"/>
    <w:tmpl w:val="680E4B98"/>
    <w:lvl w:ilvl="0" w:tplc="E760CD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D5795"/>
    <w:multiLevelType w:val="multilevel"/>
    <w:tmpl w:val="4E1A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156362"/>
    <w:multiLevelType w:val="hybridMultilevel"/>
    <w:tmpl w:val="7C4A8838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A16C7C"/>
    <w:multiLevelType w:val="hybridMultilevel"/>
    <w:tmpl w:val="52AE36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6154C"/>
    <w:multiLevelType w:val="hybridMultilevel"/>
    <w:tmpl w:val="7E1209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C53B2"/>
    <w:multiLevelType w:val="hybridMultilevel"/>
    <w:tmpl w:val="A1E455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00901"/>
    <w:multiLevelType w:val="hybridMultilevel"/>
    <w:tmpl w:val="3280BF6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A35AAC"/>
    <w:multiLevelType w:val="hybridMultilevel"/>
    <w:tmpl w:val="72F0CAB8"/>
    <w:lvl w:ilvl="0" w:tplc="66BE08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05CAC"/>
    <w:multiLevelType w:val="hybridMultilevel"/>
    <w:tmpl w:val="0F56D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04178"/>
    <w:multiLevelType w:val="hybridMultilevel"/>
    <w:tmpl w:val="C96A62AA"/>
    <w:lvl w:ilvl="0" w:tplc="65B89A7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F0029"/>
    <w:multiLevelType w:val="hybridMultilevel"/>
    <w:tmpl w:val="B61AAA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A6E51"/>
    <w:multiLevelType w:val="hybridMultilevel"/>
    <w:tmpl w:val="17987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C0E9A"/>
    <w:multiLevelType w:val="hybridMultilevel"/>
    <w:tmpl w:val="C90415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6D0BED"/>
    <w:multiLevelType w:val="hybridMultilevel"/>
    <w:tmpl w:val="3B98A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B56A8"/>
    <w:multiLevelType w:val="hybridMultilevel"/>
    <w:tmpl w:val="C6CC3A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B78BC"/>
    <w:multiLevelType w:val="hybridMultilevel"/>
    <w:tmpl w:val="AA0E6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E3273"/>
    <w:multiLevelType w:val="hybridMultilevel"/>
    <w:tmpl w:val="2CBA27E8"/>
    <w:lvl w:ilvl="0" w:tplc="8C9CE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50CE2A35"/>
    <w:multiLevelType w:val="hybridMultilevel"/>
    <w:tmpl w:val="CE6CA396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D66F5D"/>
    <w:multiLevelType w:val="hybridMultilevel"/>
    <w:tmpl w:val="286AC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F40FE"/>
    <w:multiLevelType w:val="hybridMultilevel"/>
    <w:tmpl w:val="49B4D3AC"/>
    <w:lvl w:ilvl="0" w:tplc="F8F0BC8A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9CE7F6E"/>
    <w:multiLevelType w:val="hybridMultilevel"/>
    <w:tmpl w:val="850488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64A89"/>
    <w:multiLevelType w:val="hybridMultilevel"/>
    <w:tmpl w:val="843C53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4530A"/>
    <w:multiLevelType w:val="hybridMultilevel"/>
    <w:tmpl w:val="9C8E8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A2BF1"/>
    <w:multiLevelType w:val="hybridMultilevel"/>
    <w:tmpl w:val="9C585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566FE"/>
    <w:multiLevelType w:val="hybridMultilevel"/>
    <w:tmpl w:val="CE6CA396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A4424B"/>
    <w:multiLevelType w:val="hybridMultilevel"/>
    <w:tmpl w:val="756AE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16C7A"/>
    <w:multiLevelType w:val="hybridMultilevel"/>
    <w:tmpl w:val="80BAF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52D01"/>
    <w:multiLevelType w:val="hybridMultilevel"/>
    <w:tmpl w:val="99AA82B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01489B"/>
    <w:multiLevelType w:val="hybridMultilevel"/>
    <w:tmpl w:val="6C5C8B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D7818"/>
    <w:multiLevelType w:val="hybridMultilevel"/>
    <w:tmpl w:val="1768385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1E1481"/>
    <w:multiLevelType w:val="hybridMultilevel"/>
    <w:tmpl w:val="9C585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11191"/>
    <w:multiLevelType w:val="hybridMultilevel"/>
    <w:tmpl w:val="52AE36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0265">
    <w:abstractNumId w:val="30"/>
  </w:num>
  <w:num w:numId="2" w16cid:durableId="130171624">
    <w:abstractNumId w:val="14"/>
  </w:num>
  <w:num w:numId="3" w16cid:durableId="1994292270">
    <w:abstractNumId w:val="23"/>
  </w:num>
  <w:num w:numId="4" w16cid:durableId="2040428502">
    <w:abstractNumId w:val="34"/>
  </w:num>
  <w:num w:numId="5" w16cid:durableId="610631475">
    <w:abstractNumId w:val="28"/>
  </w:num>
  <w:num w:numId="6" w16cid:durableId="1751581693">
    <w:abstractNumId w:val="12"/>
  </w:num>
  <w:num w:numId="7" w16cid:durableId="2146467783">
    <w:abstractNumId w:val="24"/>
  </w:num>
  <w:num w:numId="8" w16cid:durableId="1850098659">
    <w:abstractNumId w:val="4"/>
  </w:num>
  <w:num w:numId="9" w16cid:durableId="2011789765">
    <w:abstractNumId w:val="2"/>
  </w:num>
  <w:num w:numId="10" w16cid:durableId="746151347">
    <w:abstractNumId w:val="27"/>
  </w:num>
  <w:num w:numId="11" w16cid:durableId="1536040612">
    <w:abstractNumId w:val="11"/>
  </w:num>
  <w:num w:numId="12" w16cid:durableId="1639915849">
    <w:abstractNumId w:val="25"/>
  </w:num>
  <w:num w:numId="13" w16cid:durableId="319893697">
    <w:abstractNumId w:val="45"/>
  </w:num>
  <w:num w:numId="14" w16cid:durableId="396440807">
    <w:abstractNumId w:val="17"/>
  </w:num>
  <w:num w:numId="15" w16cid:durableId="200486031">
    <w:abstractNumId w:val="22"/>
  </w:num>
  <w:num w:numId="16" w16cid:durableId="467668180">
    <w:abstractNumId w:val="32"/>
  </w:num>
  <w:num w:numId="17" w16cid:durableId="382951450">
    <w:abstractNumId w:val="19"/>
  </w:num>
  <w:num w:numId="18" w16cid:durableId="696852009">
    <w:abstractNumId w:val="29"/>
  </w:num>
  <w:num w:numId="19" w16cid:durableId="611203269">
    <w:abstractNumId w:val="13"/>
  </w:num>
  <w:num w:numId="20" w16cid:durableId="1085302358">
    <w:abstractNumId w:val="21"/>
  </w:num>
  <w:num w:numId="21" w16cid:durableId="1366177101">
    <w:abstractNumId w:val="6"/>
  </w:num>
  <w:num w:numId="22" w16cid:durableId="1165240678">
    <w:abstractNumId w:val="0"/>
  </w:num>
  <w:num w:numId="23" w16cid:durableId="638146215">
    <w:abstractNumId w:val="42"/>
  </w:num>
  <w:num w:numId="24" w16cid:durableId="790245554">
    <w:abstractNumId w:val="1"/>
  </w:num>
  <w:num w:numId="25" w16cid:durableId="387342983">
    <w:abstractNumId w:val="15"/>
  </w:num>
  <w:num w:numId="26" w16cid:durableId="130637967">
    <w:abstractNumId w:val="37"/>
  </w:num>
  <w:num w:numId="27" w16cid:durableId="1868369619">
    <w:abstractNumId w:val="8"/>
  </w:num>
  <w:num w:numId="28" w16cid:durableId="1856259825">
    <w:abstractNumId w:val="26"/>
  </w:num>
  <w:num w:numId="29" w16cid:durableId="813253479">
    <w:abstractNumId w:val="7"/>
  </w:num>
  <w:num w:numId="30" w16cid:durableId="1814567748">
    <w:abstractNumId w:val="16"/>
  </w:num>
  <w:num w:numId="31" w16cid:durableId="1201823916">
    <w:abstractNumId w:val="43"/>
  </w:num>
  <w:num w:numId="32" w16cid:durableId="1009255571">
    <w:abstractNumId w:val="9"/>
  </w:num>
  <w:num w:numId="33" w16cid:durableId="1092505358">
    <w:abstractNumId w:val="10"/>
  </w:num>
  <w:num w:numId="34" w16cid:durableId="554780160">
    <w:abstractNumId w:val="33"/>
  </w:num>
  <w:num w:numId="35" w16cid:durableId="1206142841">
    <w:abstractNumId w:val="44"/>
  </w:num>
  <w:num w:numId="36" w16cid:durableId="1005323914">
    <w:abstractNumId w:val="35"/>
  </w:num>
  <w:num w:numId="37" w16cid:durableId="1524129417">
    <w:abstractNumId w:val="36"/>
  </w:num>
  <w:num w:numId="38" w16cid:durableId="1117869243">
    <w:abstractNumId w:val="18"/>
  </w:num>
  <w:num w:numId="39" w16cid:durableId="777795889">
    <w:abstractNumId w:val="3"/>
  </w:num>
  <w:num w:numId="40" w16cid:durableId="2083260840">
    <w:abstractNumId w:val="38"/>
  </w:num>
  <w:num w:numId="41" w16cid:durableId="935789011">
    <w:abstractNumId w:val="20"/>
  </w:num>
  <w:num w:numId="42" w16cid:durableId="1495728131">
    <w:abstractNumId w:val="5"/>
  </w:num>
  <w:num w:numId="43" w16cid:durableId="1885673149">
    <w:abstractNumId w:val="31"/>
  </w:num>
  <w:num w:numId="44" w16cid:durableId="1999185434">
    <w:abstractNumId w:val="41"/>
  </w:num>
  <w:num w:numId="45" w16cid:durableId="134689741">
    <w:abstractNumId w:val="39"/>
  </w:num>
  <w:num w:numId="46" w16cid:durableId="127690859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bordersDoNotSurroundHeader/>
  <w:bordersDoNotSurroundFooter/>
  <w:proofState w:spelling="clean" w:grammar="clean"/>
  <w:defaultTabStop w:val="720"/>
  <w:noPunctuationKerning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ZmMDA1NmU2NWJmZTFkNjQ0M2I1MzM2YTU1MzA2YjIifQ=="/>
  </w:docVars>
  <w:rsids>
    <w:rsidRoot w:val="001D5720"/>
    <w:rsid w:val="00000CAC"/>
    <w:rsid w:val="00007E23"/>
    <w:rsid w:val="00012E53"/>
    <w:rsid w:val="00024E63"/>
    <w:rsid w:val="00027950"/>
    <w:rsid w:val="00033EB4"/>
    <w:rsid w:val="000423A4"/>
    <w:rsid w:val="0004550C"/>
    <w:rsid w:val="000610FA"/>
    <w:rsid w:val="0006588B"/>
    <w:rsid w:val="0007796F"/>
    <w:rsid w:val="000834A8"/>
    <w:rsid w:val="00086583"/>
    <w:rsid w:val="000865C1"/>
    <w:rsid w:val="000914C5"/>
    <w:rsid w:val="000A075E"/>
    <w:rsid w:val="000A2FB6"/>
    <w:rsid w:val="000B1073"/>
    <w:rsid w:val="000B2A20"/>
    <w:rsid w:val="000C0FAD"/>
    <w:rsid w:val="000C3738"/>
    <w:rsid w:val="000C60DA"/>
    <w:rsid w:val="000D791A"/>
    <w:rsid w:val="000E0CA2"/>
    <w:rsid w:val="000E5DBE"/>
    <w:rsid w:val="000F5435"/>
    <w:rsid w:val="000F64AE"/>
    <w:rsid w:val="000F6C25"/>
    <w:rsid w:val="0010055C"/>
    <w:rsid w:val="001118F0"/>
    <w:rsid w:val="00112AE1"/>
    <w:rsid w:val="001215C8"/>
    <w:rsid w:val="00131822"/>
    <w:rsid w:val="00145D14"/>
    <w:rsid w:val="0014638A"/>
    <w:rsid w:val="00153895"/>
    <w:rsid w:val="00154690"/>
    <w:rsid w:val="00154E4F"/>
    <w:rsid w:val="0016601D"/>
    <w:rsid w:val="001731FD"/>
    <w:rsid w:val="001743A3"/>
    <w:rsid w:val="00181D3D"/>
    <w:rsid w:val="00182C55"/>
    <w:rsid w:val="0018722C"/>
    <w:rsid w:val="00193575"/>
    <w:rsid w:val="001A061F"/>
    <w:rsid w:val="001B129D"/>
    <w:rsid w:val="001D5720"/>
    <w:rsid w:val="001D7738"/>
    <w:rsid w:val="001D7D59"/>
    <w:rsid w:val="002003EC"/>
    <w:rsid w:val="002005F1"/>
    <w:rsid w:val="00223351"/>
    <w:rsid w:val="0022719E"/>
    <w:rsid w:val="00227B81"/>
    <w:rsid w:val="00235C4D"/>
    <w:rsid w:val="00241277"/>
    <w:rsid w:val="0024196E"/>
    <w:rsid w:val="00244869"/>
    <w:rsid w:val="002456E1"/>
    <w:rsid w:val="002508B1"/>
    <w:rsid w:val="00254898"/>
    <w:rsid w:val="002549DA"/>
    <w:rsid w:val="00254AE7"/>
    <w:rsid w:val="0025795E"/>
    <w:rsid w:val="00263B0B"/>
    <w:rsid w:val="00263CF8"/>
    <w:rsid w:val="0026776A"/>
    <w:rsid w:val="00275D26"/>
    <w:rsid w:val="00283521"/>
    <w:rsid w:val="00291CE9"/>
    <w:rsid w:val="002A32AE"/>
    <w:rsid w:val="002A3B8D"/>
    <w:rsid w:val="002B49CE"/>
    <w:rsid w:val="002B6FAC"/>
    <w:rsid w:val="002B702C"/>
    <w:rsid w:val="002C476F"/>
    <w:rsid w:val="002D501F"/>
    <w:rsid w:val="003136F9"/>
    <w:rsid w:val="00332428"/>
    <w:rsid w:val="003406B8"/>
    <w:rsid w:val="00340A64"/>
    <w:rsid w:val="00381C35"/>
    <w:rsid w:val="00386DF4"/>
    <w:rsid w:val="003906FF"/>
    <w:rsid w:val="0039619E"/>
    <w:rsid w:val="003A2387"/>
    <w:rsid w:val="003A7B28"/>
    <w:rsid w:val="003C0F88"/>
    <w:rsid w:val="003D56B5"/>
    <w:rsid w:val="003E3A0F"/>
    <w:rsid w:val="003E5B98"/>
    <w:rsid w:val="003F3D5A"/>
    <w:rsid w:val="00400D26"/>
    <w:rsid w:val="004038B1"/>
    <w:rsid w:val="00403DF5"/>
    <w:rsid w:val="0042325E"/>
    <w:rsid w:val="00443001"/>
    <w:rsid w:val="004444ED"/>
    <w:rsid w:val="00451C63"/>
    <w:rsid w:val="00461C87"/>
    <w:rsid w:val="00465050"/>
    <w:rsid w:val="0047207B"/>
    <w:rsid w:val="00473931"/>
    <w:rsid w:val="00474157"/>
    <w:rsid w:val="0048163F"/>
    <w:rsid w:val="00482A34"/>
    <w:rsid w:val="0049176D"/>
    <w:rsid w:val="004B66BF"/>
    <w:rsid w:val="004B6F64"/>
    <w:rsid w:val="004C18A5"/>
    <w:rsid w:val="004D42C4"/>
    <w:rsid w:val="004E1FE5"/>
    <w:rsid w:val="004E66DA"/>
    <w:rsid w:val="004E7490"/>
    <w:rsid w:val="004F5974"/>
    <w:rsid w:val="004F7879"/>
    <w:rsid w:val="005076EB"/>
    <w:rsid w:val="00527ED2"/>
    <w:rsid w:val="005333DA"/>
    <w:rsid w:val="005345A7"/>
    <w:rsid w:val="00535C33"/>
    <w:rsid w:val="00536190"/>
    <w:rsid w:val="005368A3"/>
    <w:rsid w:val="00541FA5"/>
    <w:rsid w:val="00543656"/>
    <w:rsid w:val="00543889"/>
    <w:rsid w:val="00552303"/>
    <w:rsid w:val="005551D8"/>
    <w:rsid w:val="00564C47"/>
    <w:rsid w:val="005659CF"/>
    <w:rsid w:val="00583A32"/>
    <w:rsid w:val="00594714"/>
    <w:rsid w:val="005A2D88"/>
    <w:rsid w:val="005A4148"/>
    <w:rsid w:val="005A7F3F"/>
    <w:rsid w:val="005B51FC"/>
    <w:rsid w:val="005D6DC2"/>
    <w:rsid w:val="005E7E23"/>
    <w:rsid w:val="006022AA"/>
    <w:rsid w:val="006064DE"/>
    <w:rsid w:val="00610AA6"/>
    <w:rsid w:val="00610BBA"/>
    <w:rsid w:val="006150FC"/>
    <w:rsid w:val="00620D5F"/>
    <w:rsid w:val="00624B24"/>
    <w:rsid w:val="006562DA"/>
    <w:rsid w:val="006657F2"/>
    <w:rsid w:val="0066664C"/>
    <w:rsid w:val="006774DC"/>
    <w:rsid w:val="006873B0"/>
    <w:rsid w:val="00692B6F"/>
    <w:rsid w:val="00693FC0"/>
    <w:rsid w:val="006A19EC"/>
    <w:rsid w:val="006A5347"/>
    <w:rsid w:val="006A676F"/>
    <w:rsid w:val="006A77AC"/>
    <w:rsid w:val="006B436E"/>
    <w:rsid w:val="006C1250"/>
    <w:rsid w:val="006C52E2"/>
    <w:rsid w:val="006E0DAE"/>
    <w:rsid w:val="006E3A5D"/>
    <w:rsid w:val="007015B7"/>
    <w:rsid w:val="0070683F"/>
    <w:rsid w:val="00710A1C"/>
    <w:rsid w:val="00711CF8"/>
    <w:rsid w:val="00721BAF"/>
    <w:rsid w:val="00723571"/>
    <w:rsid w:val="007453ED"/>
    <w:rsid w:val="007513E8"/>
    <w:rsid w:val="00767D07"/>
    <w:rsid w:val="007735F3"/>
    <w:rsid w:val="0079547E"/>
    <w:rsid w:val="007A67B0"/>
    <w:rsid w:val="007D02EB"/>
    <w:rsid w:val="007D4880"/>
    <w:rsid w:val="007D69E3"/>
    <w:rsid w:val="007D72DE"/>
    <w:rsid w:val="007D7489"/>
    <w:rsid w:val="007E3C4F"/>
    <w:rsid w:val="007E5E3E"/>
    <w:rsid w:val="00805650"/>
    <w:rsid w:val="00820B9B"/>
    <w:rsid w:val="008317AF"/>
    <w:rsid w:val="00841D66"/>
    <w:rsid w:val="00856668"/>
    <w:rsid w:val="008576E7"/>
    <w:rsid w:val="008755B9"/>
    <w:rsid w:val="008840D0"/>
    <w:rsid w:val="00884B1D"/>
    <w:rsid w:val="00886A0F"/>
    <w:rsid w:val="00893260"/>
    <w:rsid w:val="008A19AF"/>
    <w:rsid w:val="008A4011"/>
    <w:rsid w:val="008A6541"/>
    <w:rsid w:val="008B1FD6"/>
    <w:rsid w:val="008C563C"/>
    <w:rsid w:val="008E32F7"/>
    <w:rsid w:val="008E51D1"/>
    <w:rsid w:val="008F0A27"/>
    <w:rsid w:val="009076EA"/>
    <w:rsid w:val="009128CA"/>
    <w:rsid w:val="00916FE9"/>
    <w:rsid w:val="0092097A"/>
    <w:rsid w:val="009338E7"/>
    <w:rsid w:val="00956E20"/>
    <w:rsid w:val="009728A6"/>
    <w:rsid w:val="00973F4D"/>
    <w:rsid w:val="00977641"/>
    <w:rsid w:val="00981613"/>
    <w:rsid w:val="00981858"/>
    <w:rsid w:val="00983AE2"/>
    <w:rsid w:val="009868A0"/>
    <w:rsid w:val="009B2981"/>
    <w:rsid w:val="009C6701"/>
    <w:rsid w:val="009E7F2F"/>
    <w:rsid w:val="009F0E2C"/>
    <w:rsid w:val="009F4701"/>
    <w:rsid w:val="00A05D10"/>
    <w:rsid w:val="00A274C2"/>
    <w:rsid w:val="00A30F59"/>
    <w:rsid w:val="00A32F15"/>
    <w:rsid w:val="00A36249"/>
    <w:rsid w:val="00A410F6"/>
    <w:rsid w:val="00A479B2"/>
    <w:rsid w:val="00A5727C"/>
    <w:rsid w:val="00A62246"/>
    <w:rsid w:val="00A705AA"/>
    <w:rsid w:val="00A714DE"/>
    <w:rsid w:val="00A82789"/>
    <w:rsid w:val="00A840CB"/>
    <w:rsid w:val="00A901B0"/>
    <w:rsid w:val="00A977CE"/>
    <w:rsid w:val="00AA35C8"/>
    <w:rsid w:val="00AD542A"/>
    <w:rsid w:val="00AD7363"/>
    <w:rsid w:val="00B173E5"/>
    <w:rsid w:val="00B70553"/>
    <w:rsid w:val="00B72240"/>
    <w:rsid w:val="00B817D2"/>
    <w:rsid w:val="00B859BF"/>
    <w:rsid w:val="00BA3042"/>
    <w:rsid w:val="00BB0E1E"/>
    <w:rsid w:val="00BB1CCE"/>
    <w:rsid w:val="00BB5171"/>
    <w:rsid w:val="00BC462A"/>
    <w:rsid w:val="00BE0F6E"/>
    <w:rsid w:val="00BF7795"/>
    <w:rsid w:val="00C026E3"/>
    <w:rsid w:val="00C1294E"/>
    <w:rsid w:val="00C13C24"/>
    <w:rsid w:val="00C44F05"/>
    <w:rsid w:val="00C57579"/>
    <w:rsid w:val="00C60210"/>
    <w:rsid w:val="00C65B91"/>
    <w:rsid w:val="00C807C5"/>
    <w:rsid w:val="00C8752E"/>
    <w:rsid w:val="00C909C3"/>
    <w:rsid w:val="00C93BFA"/>
    <w:rsid w:val="00C956B3"/>
    <w:rsid w:val="00CA131A"/>
    <w:rsid w:val="00CA7C05"/>
    <w:rsid w:val="00CB2827"/>
    <w:rsid w:val="00CB581C"/>
    <w:rsid w:val="00CC3ED5"/>
    <w:rsid w:val="00CD3E78"/>
    <w:rsid w:val="00CD43E5"/>
    <w:rsid w:val="00CE5E1C"/>
    <w:rsid w:val="00CE6AB4"/>
    <w:rsid w:val="00CF7DE8"/>
    <w:rsid w:val="00D03D5A"/>
    <w:rsid w:val="00D053DD"/>
    <w:rsid w:val="00D1087D"/>
    <w:rsid w:val="00D23D8D"/>
    <w:rsid w:val="00D27CAD"/>
    <w:rsid w:val="00D3086C"/>
    <w:rsid w:val="00D33FD9"/>
    <w:rsid w:val="00D5195A"/>
    <w:rsid w:val="00D73893"/>
    <w:rsid w:val="00D75A1A"/>
    <w:rsid w:val="00D86C2B"/>
    <w:rsid w:val="00D9511A"/>
    <w:rsid w:val="00D978F3"/>
    <w:rsid w:val="00DA1AC9"/>
    <w:rsid w:val="00DB6FDA"/>
    <w:rsid w:val="00DD7381"/>
    <w:rsid w:val="00DF3A8C"/>
    <w:rsid w:val="00DF774E"/>
    <w:rsid w:val="00E25321"/>
    <w:rsid w:val="00E50757"/>
    <w:rsid w:val="00E52000"/>
    <w:rsid w:val="00E53F82"/>
    <w:rsid w:val="00E564D5"/>
    <w:rsid w:val="00E93DE9"/>
    <w:rsid w:val="00E96BA1"/>
    <w:rsid w:val="00EB21F2"/>
    <w:rsid w:val="00F0243F"/>
    <w:rsid w:val="00F024B9"/>
    <w:rsid w:val="00F0453A"/>
    <w:rsid w:val="00F07810"/>
    <w:rsid w:val="00F12DF5"/>
    <w:rsid w:val="00F168E5"/>
    <w:rsid w:val="00F23338"/>
    <w:rsid w:val="00F46EFE"/>
    <w:rsid w:val="00F712CD"/>
    <w:rsid w:val="00F71F3C"/>
    <w:rsid w:val="00F74B94"/>
    <w:rsid w:val="00F7737A"/>
    <w:rsid w:val="00F96496"/>
    <w:rsid w:val="00FA4B75"/>
    <w:rsid w:val="00FB0A96"/>
    <w:rsid w:val="00FC37B7"/>
    <w:rsid w:val="00FC592F"/>
    <w:rsid w:val="00FD13AE"/>
    <w:rsid w:val="00FD64E1"/>
    <w:rsid w:val="00FE18A2"/>
    <w:rsid w:val="00FE2DE6"/>
    <w:rsid w:val="15CA060F"/>
    <w:rsid w:val="183F53D7"/>
    <w:rsid w:val="1C776498"/>
    <w:rsid w:val="201E5705"/>
    <w:rsid w:val="21A25EC1"/>
    <w:rsid w:val="274D0515"/>
    <w:rsid w:val="2E801387"/>
    <w:rsid w:val="336D0E98"/>
    <w:rsid w:val="437476AD"/>
    <w:rsid w:val="49440C37"/>
    <w:rsid w:val="49E8641E"/>
    <w:rsid w:val="572C012C"/>
    <w:rsid w:val="57E54247"/>
    <w:rsid w:val="67BB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81A4629"/>
  <w15:docId w15:val="{BFABB153-DECD-40AC-8C88-3A3CF26C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Arial Unicode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spacing w:beforeAutospacing="1" w:afterAutospacing="1"/>
      <w:outlineLvl w:val="0"/>
    </w:pPr>
    <w:rPr>
      <w:rFonts w:ascii="SimSun" w:eastAsia="SimSun" w:hAnsi="SimSun" w:hint="eastAsia"/>
      <w:b/>
      <w:bCs/>
      <w:kern w:val="44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4B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72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zh-CN"/>
    </w:rPr>
  </w:style>
  <w:style w:type="paragraph" w:styleId="Header">
    <w:name w:val="header"/>
    <w:basedOn w:val="Normal"/>
    <w:link w:val="HeaderChar"/>
    <w:rsid w:val="008056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05650"/>
    <w:rPr>
      <w:rFonts w:eastAsia="Arial Unicode MS"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18722C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610B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92B6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884B1D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eastAsia="en-US"/>
    </w:rPr>
  </w:style>
  <w:style w:type="paragraph" w:customStyle="1" w:styleId="ogt-b">
    <w:name w:val="ogt-b"/>
    <w:basedOn w:val="Normal"/>
    <w:rsid w:val="00C13C24"/>
    <w:pPr>
      <w:spacing w:before="100" w:beforeAutospacing="1" w:after="100" w:afterAutospacing="1"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3388</TotalTime>
  <Pages>12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yiwei miao</cp:lastModifiedBy>
  <cp:revision>14</cp:revision>
  <cp:lastPrinted>2025-12-08T00:26:00Z</cp:lastPrinted>
  <dcterms:created xsi:type="dcterms:W3CDTF">2025-12-08T00:30:00Z</dcterms:created>
  <dcterms:modified xsi:type="dcterms:W3CDTF">2025-12-13T05:01:00Z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BA2EFDFDD99E434EA227C955069BD68D</vt:lpwstr>
  </property>
</Properties>
</file>